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4B26C1" w14:textId="77777777" w:rsidR="00A24706" w:rsidRPr="00A24706" w:rsidRDefault="00A24706" w:rsidP="00A24706">
      <w:r w:rsidRPr="00A24706">
        <w:t># Rollup core license</w:t>
      </w:r>
    </w:p>
    <w:p w14:paraId="0C1A5E3B" w14:textId="77777777" w:rsidR="00A24706" w:rsidRPr="00A24706" w:rsidRDefault="00A24706" w:rsidP="00A24706">
      <w:r w:rsidRPr="00A24706">
        <w:t>Rollup is released under the MIT license:</w:t>
      </w:r>
    </w:p>
    <w:p w14:paraId="6A9DC609" w14:textId="77777777" w:rsidR="00A24706" w:rsidRPr="00A24706" w:rsidRDefault="00A24706" w:rsidP="00A24706"/>
    <w:p w14:paraId="41C347D9" w14:textId="77777777" w:rsidR="00A24706" w:rsidRPr="00A24706" w:rsidRDefault="00A24706" w:rsidP="00A24706">
      <w:r w:rsidRPr="00A24706">
        <w:t>The MIT License (MIT)</w:t>
      </w:r>
    </w:p>
    <w:p w14:paraId="7BA81DFB" w14:textId="77777777" w:rsidR="00A24706" w:rsidRPr="00A24706" w:rsidRDefault="00A24706" w:rsidP="00A24706"/>
    <w:p w14:paraId="7B931154" w14:textId="77777777" w:rsidR="00A24706" w:rsidRPr="00A24706" w:rsidRDefault="00A24706" w:rsidP="00A24706">
      <w:r w:rsidRPr="00A24706">
        <w:t>Copyright (c) 2017 [these people](https://github.com/rollup/rollup/graphs/contributors)</w:t>
      </w:r>
    </w:p>
    <w:p w14:paraId="540CBA20" w14:textId="77777777" w:rsidR="00A24706" w:rsidRPr="00A24706" w:rsidRDefault="00A24706" w:rsidP="00A24706"/>
    <w:p w14:paraId="074D4C26" w14:textId="77777777" w:rsidR="00A24706" w:rsidRPr="00A24706" w:rsidRDefault="00A24706" w:rsidP="00A24706">
      <w:r w:rsidRPr="00A24706">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3B6EFE35" w14:textId="77777777" w:rsidR="00A24706" w:rsidRPr="00A24706" w:rsidRDefault="00A24706" w:rsidP="00A24706"/>
    <w:p w14:paraId="2C1B1E22" w14:textId="77777777" w:rsidR="00A24706" w:rsidRPr="00A24706" w:rsidRDefault="00A24706" w:rsidP="00A24706">
      <w:r w:rsidRPr="00A24706">
        <w:t>The above copyright notice and this permission notice shall be included in all copies or substantial portions of the Software.</w:t>
      </w:r>
    </w:p>
    <w:p w14:paraId="275FC0E4" w14:textId="77777777" w:rsidR="00A24706" w:rsidRPr="00A24706" w:rsidRDefault="00A24706" w:rsidP="00A24706"/>
    <w:p w14:paraId="1F77A9B2" w14:textId="77777777" w:rsidR="00A24706" w:rsidRPr="00A24706" w:rsidRDefault="00A24706" w:rsidP="00A24706">
      <w:r w:rsidRPr="00A24706">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CB5D45A" w14:textId="77777777" w:rsidR="00A24706" w:rsidRPr="00A24706" w:rsidRDefault="00A24706" w:rsidP="00A24706"/>
    <w:p w14:paraId="76A04D7E" w14:textId="77777777" w:rsidR="00A24706" w:rsidRPr="00A24706" w:rsidRDefault="00A24706" w:rsidP="00A24706">
      <w:r w:rsidRPr="00A24706">
        <w:t># Licenses of bundled dependencies</w:t>
      </w:r>
    </w:p>
    <w:p w14:paraId="7EC9E1F1" w14:textId="77777777" w:rsidR="00A24706" w:rsidRPr="00A24706" w:rsidRDefault="00A24706" w:rsidP="00A24706">
      <w:r w:rsidRPr="00A24706">
        <w:t>The published Rollup artifact additionally contains code with the following licenses:</w:t>
      </w:r>
    </w:p>
    <w:p w14:paraId="21EDCE78" w14:textId="77777777" w:rsidR="00A24706" w:rsidRPr="00A24706" w:rsidRDefault="00A24706" w:rsidP="00A24706">
      <w:r w:rsidRPr="00A24706">
        <w:t>MIT, ISC, 0BSD</w:t>
      </w:r>
    </w:p>
    <w:p w14:paraId="3B168512" w14:textId="77777777" w:rsidR="00A24706" w:rsidRPr="00A24706" w:rsidRDefault="00A24706" w:rsidP="00A24706"/>
    <w:p w14:paraId="69FBD535" w14:textId="77777777" w:rsidR="00A24706" w:rsidRPr="00A24706" w:rsidRDefault="00A24706" w:rsidP="00A24706">
      <w:r w:rsidRPr="00A24706">
        <w:t># Bundled dependencies:</w:t>
      </w:r>
    </w:p>
    <w:p w14:paraId="7D2F5201" w14:textId="77777777" w:rsidR="00A24706" w:rsidRPr="00A24706" w:rsidRDefault="00A24706" w:rsidP="00A24706">
      <w:r w:rsidRPr="00A24706">
        <w:lastRenderedPageBreak/>
        <w:t>## @jridgewell/sourcemap-codec</w:t>
      </w:r>
    </w:p>
    <w:p w14:paraId="1B69E4F4" w14:textId="77777777" w:rsidR="00A24706" w:rsidRPr="00A24706" w:rsidRDefault="00A24706" w:rsidP="00A24706">
      <w:r w:rsidRPr="00A24706">
        <w:t>License: MIT</w:t>
      </w:r>
    </w:p>
    <w:p w14:paraId="48813065" w14:textId="77777777" w:rsidR="00A24706" w:rsidRPr="00A24706" w:rsidRDefault="00A24706" w:rsidP="00A24706">
      <w:r w:rsidRPr="00A24706">
        <w:t>By: Justin Ridgewell</w:t>
      </w:r>
    </w:p>
    <w:p w14:paraId="1F2A5EAC" w14:textId="77777777" w:rsidR="00A24706" w:rsidRPr="00A24706" w:rsidRDefault="00A24706" w:rsidP="00A24706">
      <w:r w:rsidRPr="00A24706">
        <w:t>Repository: git+https://github.com/jridgewell/sourcemaps.git</w:t>
      </w:r>
    </w:p>
    <w:p w14:paraId="377EA701" w14:textId="77777777" w:rsidR="00A24706" w:rsidRPr="00A24706" w:rsidRDefault="00A24706" w:rsidP="00A24706"/>
    <w:p w14:paraId="10D9A5E3" w14:textId="77777777" w:rsidR="00A24706" w:rsidRPr="00A24706" w:rsidRDefault="00A24706" w:rsidP="00A24706">
      <w:r w:rsidRPr="00A24706">
        <w:t>&gt; Copyright 2024 Justin Ridgewell &lt;justin@ridgewell.name&gt;</w:t>
      </w:r>
    </w:p>
    <w:p w14:paraId="08BDA4C0" w14:textId="77777777" w:rsidR="00A24706" w:rsidRPr="00A24706" w:rsidRDefault="00A24706" w:rsidP="00A24706">
      <w:r w:rsidRPr="00A24706">
        <w:t xml:space="preserve">&gt; </w:t>
      </w:r>
    </w:p>
    <w:p w14:paraId="6E65FE76" w14:textId="77777777" w:rsidR="00A24706" w:rsidRPr="00A24706" w:rsidRDefault="00A24706" w:rsidP="00A24706">
      <w:r w:rsidRPr="00A24706">
        <w:t>&gt; Permission is hereby granted, free of charge, to any person obtaining a copy</w:t>
      </w:r>
    </w:p>
    <w:p w14:paraId="59DFF538" w14:textId="77777777" w:rsidR="00A24706" w:rsidRPr="00A24706" w:rsidRDefault="00A24706" w:rsidP="00A24706">
      <w:r w:rsidRPr="00A24706">
        <w:t>&gt; of this software and associated documentation files (the "Software"), to deal</w:t>
      </w:r>
    </w:p>
    <w:p w14:paraId="7FCF4506" w14:textId="77777777" w:rsidR="00A24706" w:rsidRPr="00A24706" w:rsidRDefault="00A24706" w:rsidP="00A24706">
      <w:r w:rsidRPr="00A24706">
        <w:t>&gt; in the Software without restriction, including without limitation the rights</w:t>
      </w:r>
    </w:p>
    <w:p w14:paraId="4D97F5A8" w14:textId="77777777" w:rsidR="00A24706" w:rsidRPr="00A24706" w:rsidRDefault="00A24706" w:rsidP="00A24706">
      <w:r w:rsidRPr="00A24706">
        <w:t>&gt; to use, copy, modify, merge, publish, distribute, sublicense, and/or sell</w:t>
      </w:r>
    </w:p>
    <w:p w14:paraId="59B81F3F" w14:textId="77777777" w:rsidR="00A24706" w:rsidRPr="00A24706" w:rsidRDefault="00A24706" w:rsidP="00A24706">
      <w:r w:rsidRPr="00A24706">
        <w:t>&gt; copies of the Software, and to permit persons to whom the Software is</w:t>
      </w:r>
    </w:p>
    <w:p w14:paraId="07939F56" w14:textId="77777777" w:rsidR="00A24706" w:rsidRPr="00A24706" w:rsidRDefault="00A24706" w:rsidP="00A24706">
      <w:r w:rsidRPr="00A24706">
        <w:t>&gt; furnished to do so, subject to the following conditions:</w:t>
      </w:r>
    </w:p>
    <w:p w14:paraId="45546BDA" w14:textId="77777777" w:rsidR="00A24706" w:rsidRPr="00A24706" w:rsidRDefault="00A24706" w:rsidP="00A24706">
      <w:r w:rsidRPr="00A24706">
        <w:t xml:space="preserve">&gt; </w:t>
      </w:r>
    </w:p>
    <w:p w14:paraId="52BA5A38" w14:textId="77777777" w:rsidR="00A24706" w:rsidRPr="00A24706" w:rsidRDefault="00A24706" w:rsidP="00A24706">
      <w:r w:rsidRPr="00A24706">
        <w:t>&gt; The above copyright notice and this permission notice shall be included in</w:t>
      </w:r>
    </w:p>
    <w:p w14:paraId="5223EFE2" w14:textId="77777777" w:rsidR="00A24706" w:rsidRPr="00A24706" w:rsidRDefault="00A24706" w:rsidP="00A24706">
      <w:r w:rsidRPr="00A24706">
        <w:t>&gt; all copies or substantial portions of the Software.</w:t>
      </w:r>
    </w:p>
    <w:p w14:paraId="47B68D43" w14:textId="77777777" w:rsidR="00A24706" w:rsidRPr="00A24706" w:rsidRDefault="00A24706" w:rsidP="00A24706">
      <w:r w:rsidRPr="00A24706">
        <w:t xml:space="preserve">&gt; </w:t>
      </w:r>
    </w:p>
    <w:p w14:paraId="41562D37" w14:textId="77777777" w:rsidR="00A24706" w:rsidRPr="00A24706" w:rsidRDefault="00A24706" w:rsidP="00A24706">
      <w:r w:rsidRPr="00A24706">
        <w:t>&gt; THE SOFTWARE IS PROVIDED "AS IS", WITHOUT WARRANTY OF ANY KIND, EXPRESS OR</w:t>
      </w:r>
    </w:p>
    <w:p w14:paraId="221163B6" w14:textId="77777777" w:rsidR="00A24706" w:rsidRPr="00A24706" w:rsidRDefault="00A24706" w:rsidP="00A24706">
      <w:r w:rsidRPr="00A24706">
        <w:t>&gt; IMPLIED, INCLUDING BUT NOT LIMITED TO THE WARRANTIES OF MERCHANTABILITY,</w:t>
      </w:r>
    </w:p>
    <w:p w14:paraId="102AF099" w14:textId="77777777" w:rsidR="00A24706" w:rsidRPr="00A24706" w:rsidRDefault="00A24706" w:rsidP="00A24706">
      <w:r w:rsidRPr="00A24706">
        <w:t>&gt; FITNESS FOR A PARTICULAR PURPOSE AND NONINFRINGEMENT. IN NO EVENT SHALL THE</w:t>
      </w:r>
    </w:p>
    <w:p w14:paraId="5A5CC8E4" w14:textId="77777777" w:rsidR="00A24706" w:rsidRPr="00A24706" w:rsidRDefault="00A24706" w:rsidP="00A24706">
      <w:r w:rsidRPr="00A24706">
        <w:t>&gt; AUTHORS OR COPYRIGHT HOLDERS BE LIABLE FOR ANY CLAIM, DAMAGES OR OTHER</w:t>
      </w:r>
    </w:p>
    <w:p w14:paraId="3493AC38" w14:textId="77777777" w:rsidR="00A24706" w:rsidRPr="00A24706" w:rsidRDefault="00A24706" w:rsidP="00A24706">
      <w:r w:rsidRPr="00A24706">
        <w:t>&gt; LIABILITY, WHETHER IN AN ACTION OF CONTRACT, TORT OR OTHERWISE, ARISING FROM,</w:t>
      </w:r>
    </w:p>
    <w:p w14:paraId="2042AE92" w14:textId="77777777" w:rsidR="00A24706" w:rsidRPr="00A24706" w:rsidRDefault="00A24706" w:rsidP="00A24706">
      <w:r w:rsidRPr="00A24706">
        <w:t>&gt; OUT OF OR IN CONNECTION WITH THE SOFTWARE OR THE USE OR OTHER DEALINGS IN THE</w:t>
      </w:r>
    </w:p>
    <w:p w14:paraId="392FE2CB" w14:textId="77777777" w:rsidR="00A24706" w:rsidRPr="00A24706" w:rsidRDefault="00A24706" w:rsidP="00A24706">
      <w:r w:rsidRPr="00A24706">
        <w:t>&gt; SOFTWARE.</w:t>
      </w:r>
    </w:p>
    <w:p w14:paraId="7D1C51B8" w14:textId="77777777" w:rsidR="00A24706" w:rsidRPr="00A24706" w:rsidRDefault="00A24706" w:rsidP="00A24706"/>
    <w:p w14:paraId="42780717" w14:textId="77777777" w:rsidR="00A24706" w:rsidRPr="00A24706" w:rsidRDefault="00A24706" w:rsidP="00A24706">
      <w:r w:rsidRPr="00A24706">
        <w:t>---------------------------------------</w:t>
      </w:r>
    </w:p>
    <w:p w14:paraId="11B4D1F4" w14:textId="77777777" w:rsidR="00A24706" w:rsidRPr="00A24706" w:rsidRDefault="00A24706" w:rsidP="00A24706"/>
    <w:p w14:paraId="60E733E3" w14:textId="77777777" w:rsidR="00A24706" w:rsidRPr="00A24706" w:rsidRDefault="00A24706" w:rsidP="00A24706">
      <w:r w:rsidRPr="00A24706">
        <w:t>## @rollup/pluginutils</w:t>
      </w:r>
    </w:p>
    <w:p w14:paraId="20BE78CA" w14:textId="77777777" w:rsidR="00A24706" w:rsidRPr="00A24706" w:rsidRDefault="00A24706" w:rsidP="00A24706">
      <w:r w:rsidRPr="00A24706">
        <w:t>License: MIT</w:t>
      </w:r>
    </w:p>
    <w:p w14:paraId="462C9162" w14:textId="77777777" w:rsidR="00A24706" w:rsidRPr="00A24706" w:rsidRDefault="00A24706" w:rsidP="00A24706">
      <w:r w:rsidRPr="00A24706">
        <w:t>By: Rich Harris</w:t>
      </w:r>
    </w:p>
    <w:p w14:paraId="36D238B0" w14:textId="77777777" w:rsidR="00A24706" w:rsidRPr="00A24706" w:rsidRDefault="00A24706" w:rsidP="00A24706">
      <w:r w:rsidRPr="00A24706">
        <w:t>Repository: rollup/plugins</w:t>
      </w:r>
    </w:p>
    <w:p w14:paraId="39D59AD8" w14:textId="77777777" w:rsidR="00A24706" w:rsidRPr="00A24706" w:rsidRDefault="00A24706" w:rsidP="00A24706"/>
    <w:p w14:paraId="52A22151" w14:textId="77777777" w:rsidR="00A24706" w:rsidRPr="00A24706" w:rsidRDefault="00A24706" w:rsidP="00A24706">
      <w:r w:rsidRPr="00A24706">
        <w:t>&gt; The MIT License (MIT)</w:t>
      </w:r>
    </w:p>
    <w:p w14:paraId="30E4F9E4" w14:textId="77777777" w:rsidR="00A24706" w:rsidRPr="00A24706" w:rsidRDefault="00A24706" w:rsidP="00A24706">
      <w:r w:rsidRPr="00A24706">
        <w:t xml:space="preserve">&gt; </w:t>
      </w:r>
    </w:p>
    <w:p w14:paraId="5B537505" w14:textId="77777777" w:rsidR="00A24706" w:rsidRPr="00A24706" w:rsidRDefault="00A24706" w:rsidP="00A24706">
      <w:r w:rsidRPr="00A24706">
        <w:t>&gt; Copyright (c) 2019 RollupJS Plugin Contributors (https://github.com/rollup/plugins/graphs/contributors)</w:t>
      </w:r>
    </w:p>
    <w:p w14:paraId="2BBD2ED0" w14:textId="77777777" w:rsidR="00A24706" w:rsidRPr="00A24706" w:rsidRDefault="00A24706" w:rsidP="00A24706">
      <w:r w:rsidRPr="00A24706">
        <w:t xml:space="preserve">&gt; </w:t>
      </w:r>
    </w:p>
    <w:p w14:paraId="13B9ADEB" w14:textId="77777777" w:rsidR="00A24706" w:rsidRPr="00A24706" w:rsidRDefault="00A24706" w:rsidP="00A24706">
      <w:r w:rsidRPr="00A24706">
        <w:t>&gt; Permission is hereby granted, free of charge, to any person obtaining a copy</w:t>
      </w:r>
    </w:p>
    <w:p w14:paraId="5551C75E" w14:textId="77777777" w:rsidR="00A24706" w:rsidRPr="00A24706" w:rsidRDefault="00A24706" w:rsidP="00A24706">
      <w:r w:rsidRPr="00A24706">
        <w:t>&gt; of this software and associated documentation files (the "Software"), to deal</w:t>
      </w:r>
    </w:p>
    <w:p w14:paraId="3D5A476D" w14:textId="77777777" w:rsidR="00A24706" w:rsidRPr="00A24706" w:rsidRDefault="00A24706" w:rsidP="00A24706">
      <w:r w:rsidRPr="00A24706">
        <w:t>&gt; in the Software without restriction, including without limitation the rights</w:t>
      </w:r>
    </w:p>
    <w:p w14:paraId="4B72F81D" w14:textId="77777777" w:rsidR="00A24706" w:rsidRPr="00A24706" w:rsidRDefault="00A24706" w:rsidP="00A24706">
      <w:r w:rsidRPr="00A24706">
        <w:t>&gt; to use, copy, modify, merge, publish, distribute, sublicense, and/or sell</w:t>
      </w:r>
    </w:p>
    <w:p w14:paraId="14A5505F" w14:textId="77777777" w:rsidR="00A24706" w:rsidRPr="00A24706" w:rsidRDefault="00A24706" w:rsidP="00A24706">
      <w:r w:rsidRPr="00A24706">
        <w:t>&gt; copies of the Software, and to permit persons to whom the Software is</w:t>
      </w:r>
    </w:p>
    <w:p w14:paraId="25090C34" w14:textId="77777777" w:rsidR="00A24706" w:rsidRPr="00A24706" w:rsidRDefault="00A24706" w:rsidP="00A24706">
      <w:r w:rsidRPr="00A24706">
        <w:t>&gt; furnished to do so, subject to the following conditions:</w:t>
      </w:r>
    </w:p>
    <w:p w14:paraId="6725E980" w14:textId="77777777" w:rsidR="00A24706" w:rsidRPr="00A24706" w:rsidRDefault="00A24706" w:rsidP="00A24706">
      <w:r w:rsidRPr="00A24706">
        <w:t xml:space="preserve">&gt; </w:t>
      </w:r>
    </w:p>
    <w:p w14:paraId="347BBFB3" w14:textId="77777777" w:rsidR="00A24706" w:rsidRPr="00A24706" w:rsidRDefault="00A24706" w:rsidP="00A24706">
      <w:r w:rsidRPr="00A24706">
        <w:t>&gt; The above copyright notice and this permission notice shall be included in</w:t>
      </w:r>
    </w:p>
    <w:p w14:paraId="0A75F499" w14:textId="77777777" w:rsidR="00A24706" w:rsidRPr="00A24706" w:rsidRDefault="00A24706" w:rsidP="00A24706">
      <w:r w:rsidRPr="00A24706">
        <w:t>&gt; all copies or substantial portions of the Software.</w:t>
      </w:r>
    </w:p>
    <w:p w14:paraId="6A353865" w14:textId="77777777" w:rsidR="00A24706" w:rsidRPr="00A24706" w:rsidRDefault="00A24706" w:rsidP="00A24706">
      <w:r w:rsidRPr="00A24706">
        <w:t xml:space="preserve">&gt; </w:t>
      </w:r>
    </w:p>
    <w:p w14:paraId="16C157FB" w14:textId="77777777" w:rsidR="00A24706" w:rsidRPr="00A24706" w:rsidRDefault="00A24706" w:rsidP="00A24706">
      <w:r w:rsidRPr="00A24706">
        <w:t>&gt; THE SOFTWARE IS PROVIDED "AS IS", WITHOUT WARRANTY OF ANY KIND, EXPRESS OR</w:t>
      </w:r>
    </w:p>
    <w:p w14:paraId="1258F122" w14:textId="77777777" w:rsidR="00A24706" w:rsidRPr="00A24706" w:rsidRDefault="00A24706" w:rsidP="00A24706">
      <w:r w:rsidRPr="00A24706">
        <w:t>&gt; IMPLIED, INCLUDING BUT NOT LIMITED TO THE WARRANTIES OF MERCHANTABILITY,</w:t>
      </w:r>
    </w:p>
    <w:p w14:paraId="79275A9F" w14:textId="77777777" w:rsidR="00A24706" w:rsidRPr="00A24706" w:rsidRDefault="00A24706" w:rsidP="00A24706">
      <w:r w:rsidRPr="00A24706">
        <w:t>&gt; FITNESS FOR A PARTICULAR PURPOSE AND NONINFRINGEMENT. IN NO EVENT SHALL THE</w:t>
      </w:r>
    </w:p>
    <w:p w14:paraId="75CC8B95" w14:textId="77777777" w:rsidR="00A24706" w:rsidRPr="00A24706" w:rsidRDefault="00A24706" w:rsidP="00A24706">
      <w:r w:rsidRPr="00A24706">
        <w:lastRenderedPageBreak/>
        <w:t>&gt; AUTHORS OR COPYRIGHT HOLDERS BE LIABLE FOR ANY CLAIM, DAMAGES OR OTHER</w:t>
      </w:r>
    </w:p>
    <w:p w14:paraId="4313BCDA" w14:textId="77777777" w:rsidR="00A24706" w:rsidRPr="00A24706" w:rsidRDefault="00A24706" w:rsidP="00A24706">
      <w:r w:rsidRPr="00A24706">
        <w:t>&gt; LIABILITY, WHETHER IN AN ACTION OF CONTRACT, TORT OR OTHERWISE, ARISING FROM,</w:t>
      </w:r>
    </w:p>
    <w:p w14:paraId="6740DC6C" w14:textId="77777777" w:rsidR="00A24706" w:rsidRPr="00A24706" w:rsidRDefault="00A24706" w:rsidP="00A24706">
      <w:r w:rsidRPr="00A24706">
        <w:t>&gt; OUT OF OR IN CONNECTION WITH THE SOFTWARE OR THE USE OR OTHER DEALINGS IN</w:t>
      </w:r>
    </w:p>
    <w:p w14:paraId="3E550449" w14:textId="77777777" w:rsidR="00A24706" w:rsidRPr="00A24706" w:rsidRDefault="00A24706" w:rsidP="00A24706">
      <w:r w:rsidRPr="00A24706">
        <w:t>&gt; THE SOFTWARE.</w:t>
      </w:r>
    </w:p>
    <w:p w14:paraId="5E923152" w14:textId="77777777" w:rsidR="00A24706" w:rsidRPr="00A24706" w:rsidRDefault="00A24706" w:rsidP="00A24706"/>
    <w:p w14:paraId="297AF799" w14:textId="77777777" w:rsidR="00A24706" w:rsidRPr="00A24706" w:rsidRDefault="00A24706" w:rsidP="00A24706">
      <w:r w:rsidRPr="00A24706">
        <w:t>---------------------------------------</w:t>
      </w:r>
    </w:p>
    <w:p w14:paraId="6D797621" w14:textId="77777777" w:rsidR="00A24706" w:rsidRPr="00A24706" w:rsidRDefault="00A24706" w:rsidP="00A24706"/>
    <w:p w14:paraId="67B5D01D" w14:textId="77777777" w:rsidR="00A24706" w:rsidRPr="00A24706" w:rsidRDefault="00A24706" w:rsidP="00A24706">
      <w:r w:rsidRPr="00A24706">
        <w:t>## anymatch</w:t>
      </w:r>
    </w:p>
    <w:p w14:paraId="44FDD9C0" w14:textId="77777777" w:rsidR="00A24706" w:rsidRPr="00A24706" w:rsidRDefault="00A24706" w:rsidP="00A24706">
      <w:r w:rsidRPr="00A24706">
        <w:t>License: ISC</w:t>
      </w:r>
    </w:p>
    <w:p w14:paraId="59978632" w14:textId="77777777" w:rsidR="00A24706" w:rsidRPr="00A24706" w:rsidRDefault="00A24706" w:rsidP="00A24706">
      <w:r w:rsidRPr="00A24706">
        <w:t>By: Elan Shanker</w:t>
      </w:r>
    </w:p>
    <w:p w14:paraId="25041823" w14:textId="77777777" w:rsidR="00A24706" w:rsidRPr="00A24706" w:rsidRDefault="00A24706" w:rsidP="00A24706">
      <w:r w:rsidRPr="00A24706">
        <w:t>Repository: https://github.com/micromatch/anymatch</w:t>
      </w:r>
    </w:p>
    <w:p w14:paraId="291EC6BD" w14:textId="77777777" w:rsidR="00A24706" w:rsidRPr="00A24706" w:rsidRDefault="00A24706" w:rsidP="00A24706"/>
    <w:p w14:paraId="1CBB1A34" w14:textId="77777777" w:rsidR="00A24706" w:rsidRPr="00A24706" w:rsidRDefault="00A24706" w:rsidP="00A24706">
      <w:r w:rsidRPr="00A24706">
        <w:t>&gt; The ISC License</w:t>
      </w:r>
    </w:p>
    <w:p w14:paraId="50E8F2B0" w14:textId="77777777" w:rsidR="00A24706" w:rsidRPr="00A24706" w:rsidRDefault="00A24706" w:rsidP="00A24706">
      <w:r w:rsidRPr="00A24706">
        <w:t xml:space="preserve">&gt; </w:t>
      </w:r>
    </w:p>
    <w:p w14:paraId="13B333D0" w14:textId="77777777" w:rsidR="00A24706" w:rsidRPr="00A24706" w:rsidRDefault="00A24706" w:rsidP="00A24706">
      <w:r w:rsidRPr="00A24706">
        <w:t>&gt; Copyright (c) 2019 Elan Shanker, Paul Miller (https://paulmillr.com)</w:t>
      </w:r>
    </w:p>
    <w:p w14:paraId="5CD77F4A" w14:textId="77777777" w:rsidR="00A24706" w:rsidRPr="00A24706" w:rsidRDefault="00A24706" w:rsidP="00A24706">
      <w:r w:rsidRPr="00A24706">
        <w:t xml:space="preserve">&gt; </w:t>
      </w:r>
    </w:p>
    <w:p w14:paraId="523B13B9" w14:textId="77777777" w:rsidR="00A24706" w:rsidRPr="00A24706" w:rsidRDefault="00A24706" w:rsidP="00A24706">
      <w:r w:rsidRPr="00A24706">
        <w:t>&gt; Permission to use, copy, modify, and/or distribute this software for any</w:t>
      </w:r>
    </w:p>
    <w:p w14:paraId="3F7071E1" w14:textId="77777777" w:rsidR="00A24706" w:rsidRPr="00A24706" w:rsidRDefault="00A24706" w:rsidP="00A24706">
      <w:r w:rsidRPr="00A24706">
        <w:t>&gt; purpose with or without fee is hereby granted, provided that the above</w:t>
      </w:r>
    </w:p>
    <w:p w14:paraId="57CD9E20" w14:textId="77777777" w:rsidR="00A24706" w:rsidRPr="00A24706" w:rsidRDefault="00A24706" w:rsidP="00A24706">
      <w:r w:rsidRPr="00A24706">
        <w:t>&gt; copyright notice and this permission notice appear in all copies.</w:t>
      </w:r>
    </w:p>
    <w:p w14:paraId="06382638" w14:textId="77777777" w:rsidR="00A24706" w:rsidRPr="00A24706" w:rsidRDefault="00A24706" w:rsidP="00A24706">
      <w:r w:rsidRPr="00A24706">
        <w:t xml:space="preserve">&gt; </w:t>
      </w:r>
    </w:p>
    <w:p w14:paraId="331ED7BC" w14:textId="77777777" w:rsidR="00A24706" w:rsidRPr="00A24706" w:rsidRDefault="00A24706" w:rsidP="00A24706">
      <w:r w:rsidRPr="00A24706">
        <w:t>&gt; THE SOFTWARE IS PROVIDED "AS IS" AND THE AUTHOR DISCLAIMS ALL WARRANTIES</w:t>
      </w:r>
    </w:p>
    <w:p w14:paraId="41471346" w14:textId="77777777" w:rsidR="00A24706" w:rsidRPr="00A24706" w:rsidRDefault="00A24706" w:rsidP="00A24706">
      <w:r w:rsidRPr="00A24706">
        <w:t>&gt; WITH REGARD TO THIS SOFTWARE INCLUDING ALL IMPLIED WARRANTIES OF</w:t>
      </w:r>
    </w:p>
    <w:p w14:paraId="5EBB454F" w14:textId="77777777" w:rsidR="00A24706" w:rsidRPr="00A24706" w:rsidRDefault="00A24706" w:rsidP="00A24706">
      <w:r w:rsidRPr="00A24706">
        <w:t>&gt; MERCHANTABILITY AND FITNESS. IN NO EVENT SHALL THE AUTHOR BE LIABLE FOR</w:t>
      </w:r>
    </w:p>
    <w:p w14:paraId="515EE295" w14:textId="77777777" w:rsidR="00A24706" w:rsidRPr="00A24706" w:rsidRDefault="00A24706" w:rsidP="00A24706">
      <w:r w:rsidRPr="00A24706">
        <w:t>&gt; ANY SPECIAL, DIRECT, INDIRECT, OR CONSEQUENTIAL DAMAGES OR ANY DAMAGES</w:t>
      </w:r>
    </w:p>
    <w:p w14:paraId="402743C6" w14:textId="77777777" w:rsidR="00A24706" w:rsidRPr="00A24706" w:rsidRDefault="00A24706" w:rsidP="00A24706">
      <w:r w:rsidRPr="00A24706">
        <w:t>&gt; WHATSOEVER RESULTING FROM LOSS OF USE, DATA OR PROFITS, WHETHER IN AN</w:t>
      </w:r>
    </w:p>
    <w:p w14:paraId="3D5FCE02" w14:textId="77777777" w:rsidR="00A24706" w:rsidRPr="00A24706" w:rsidRDefault="00A24706" w:rsidP="00A24706">
      <w:r w:rsidRPr="00A24706">
        <w:lastRenderedPageBreak/>
        <w:t>&gt; ACTION OF CONTRACT, NEGLIGENCE OR OTHER TORTIOUS ACTION, ARISING OUT OF OR</w:t>
      </w:r>
    </w:p>
    <w:p w14:paraId="1F6EFCB8" w14:textId="77777777" w:rsidR="00A24706" w:rsidRPr="00A24706" w:rsidRDefault="00A24706" w:rsidP="00A24706">
      <w:r w:rsidRPr="00A24706">
        <w:t>&gt; IN CONNECTION WITH THE USE OR PERFORMANCE OF THIS SOFTWARE.</w:t>
      </w:r>
    </w:p>
    <w:p w14:paraId="7FE1D816" w14:textId="77777777" w:rsidR="00A24706" w:rsidRPr="00A24706" w:rsidRDefault="00A24706" w:rsidP="00A24706"/>
    <w:p w14:paraId="162BBB81" w14:textId="77777777" w:rsidR="00A24706" w:rsidRPr="00A24706" w:rsidRDefault="00A24706" w:rsidP="00A24706">
      <w:r w:rsidRPr="00A24706">
        <w:t>---------------------------------------</w:t>
      </w:r>
    </w:p>
    <w:p w14:paraId="26C512EA" w14:textId="77777777" w:rsidR="00A24706" w:rsidRPr="00A24706" w:rsidRDefault="00A24706" w:rsidP="00A24706"/>
    <w:p w14:paraId="717366AF" w14:textId="77777777" w:rsidR="00A24706" w:rsidRPr="00A24706" w:rsidRDefault="00A24706" w:rsidP="00A24706">
      <w:r w:rsidRPr="00A24706">
        <w:t>## binary-extensions</w:t>
      </w:r>
    </w:p>
    <w:p w14:paraId="733732F2" w14:textId="77777777" w:rsidR="00A24706" w:rsidRPr="00A24706" w:rsidRDefault="00A24706" w:rsidP="00A24706">
      <w:r w:rsidRPr="00A24706">
        <w:t>License: MIT</w:t>
      </w:r>
    </w:p>
    <w:p w14:paraId="27AA52FF" w14:textId="77777777" w:rsidR="00A24706" w:rsidRPr="00A24706" w:rsidRDefault="00A24706" w:rsidP="00A24706">
      <w:r w:rsidRPr="00A24706">
        <w:t>By: Sindre Sorhus</w:t>
      </w:r>
    </w:p>
    <w:p w14:paraId="4C3EB576" w14:textId="77777777" w:rsidR="00A24706" w:rsidRPr="00A24706" w:rsidRDefault="00A24706" w:rsidP="00A24706">
      <w:r w:rsidRPr="00A24706">
        <w:t>Repository: sindresorhus/binary-extensions</w:t>
      </w:r>
    </w:p>
    <w:p w14:paraId="1CC44BE2" w14:textId="77777777" w:rsidR="00A24706" w:rsidRPr="00A24706" w:rsidRDefault="00A24706" w:rsidP="00A24706"/>
    <w:p w14:paraId="319FD2AD" w14:textId="77777777" w:rsidR="00A24706" w:rsidRPr="00A24706" w:rsidRDefault="00A24706" w:rsidP="00A24706">
      <w:r w:rsidRPr="00A24706">
        <w:t>&gt; MIT License</w:t>
      </w:r>
    </w:p>
    <w:p w14:paraId="5B620BD1" w14:textId="77777777" w:rsidR="00A24706" w:rsidRPr="00A24706" w:rsidRDefault="00A24706" w:rsidP="00A24706">
      <w:r w:rsidRPr="00A24706">
        <w:t xml:space="preserve">&gt; </w:t>
      </w:r>
    </w:p>
    <w:p w14:paraId="5B6C2A04" w14:textId="77777777" w:rsidR="00A24706" w:rsidRPr="00A24706" w:rsidRDefault="00A24706" w:rsidP="00A24706">
      <w:r w:rsidRPr="00A24706">
        <w:t>&gt; Copyright (c) Sindre Sorhus &lt;sindresorhus@gmail.com&gt; (https://sindresorhus.com)</w:t>
      </w:r>
    </w:p>
    <w:p w14:paraId="5F94B42B" w14:textId="77777777" w:rsidR="00A24706" w:rsidRPr="00A24706" w:rsidRDefault="00A24706" w:rsidP="00A24706">
      <w:r w:rsidRPr="00A24706">
        <w:t>&gt; Copyright (c) Paul Miller (https://paulmillr.com)</w:t>
      </w:r>
    </w:p>
    <w:p w14:paraId="66D0B1DB" w14:textId="77777777" w:rsidR="00A24706" w:rsidRPr="00A24706" w:rsidRDefault="00A24706" w:rsidP="00A24706">
      <w:r w:rsidRPr="00A24706">
        <w:t xml:space="preserve">&gt; </w:t>
      </w:r>
    </w:p>
    <w:p w14:paraId="6F440F66" w14:textId="77777777" w:rsidR="00A24706" w:rsidRPr="00A24706" w:rsidRDefault="00A24706" w:rsidP="00A24706">
      <w:r w:rsidRPr="00A24706">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10FAB07" w14:textId="77777777" w:rsidR="00A24706" w:rsidRPr="00A24706" w:rsidRDefault="00A24706" w:rsidP="00A24706">
      <w:r w:rsidRPr="00A24706">
        <w:t xml:space="preserve">&gt; </w:t>
      </w:r>
    </w:p>
    <w:p w14:paraId="7120DF77" w14:textId="77777777" w:rsidR="00A24706" w:rsidRPr="00A24706" w:rsidRDefault="00A24706" w:rsidP="00A24706">
      <w:r w:rsidRPr="00A24706">
        <w:t>&gt; The above copyright notice and this permission notice shall be included in all copies or substantial portions of the Software.</w:t>
      </w:r>
    </w:p>
    <w:p w14:paraId="1529D3B7" w14:textId="77777777" w:rsidR="00A24706" w:rsidRPr="00A24706" w:rsidRDefault="00A24706" w:rsidP="00A24706">
      <w:r w:rsidRPr="00A24706">
        <w:t xml:space="preserve">&gt; </w:t>
      </w:r>
    </w:p>
    <w:p w14:paraId="00ABD426" w14:textId="77777777" w:rsidR="00A24706" w:rsidRPr="00A24706" w:rsidRDefault="00A24706" w:rsidP="00A24706">
      <w:r w:rsidRPr="00A24706">
        <w:t xml:space="preserve">&gt;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w:t>
      </w:r>
      <w:r w:rsidRPr="00A24706">
        <w:lastRenderedPageBreak/>
        <w:t>OTHER LIABILITY, WHETHER IN AN ACTION OF CONTRACT, TORT OR OTHERWISE, ARISING FROM, OUT OF OR IN CONNECTION WITH THE SOFTWARE OR THE USE OR OTHER DEALINGS IN THE SOFTWARE.</w:t>
      </w:r>
    </w:p>
    <w:p w14:paraId="5AF65FEA" w14:textId="77777777" w:rsidR="00A24706" w:rsidRPr="00A24706" w:rsidRDefault="00A24706" w:rsidP="00A24706"/>
    <w:p w14:paraId="38CA70FF" w14:textId="77777777" w:rsidR="00A24706" w:rsidRPr="00A24706" w:rsidRDefault="00A24706" w:rsidP="00A24706">
      <w:r w:rsidRPr="00A24706">
        <w:t>---------------------------------------</w:t>
      </w:r>
    </w:p>
    <w:p w14:paraId="495DB589" w14:textId="77777777" w:rsidR="00A24706" w:rsidRPr="00A24706" w:rsidRDefault="00A24706" w:rsidP="00A24706"/>
    <w:p w14:paraId="2B0A2CE0" w14:textId="77777777" w:rsidR="00A24706" w:rsidRPr="00A24706" w:rsidRDefault="00A24706" w:rsidP="00A24706">
      <w:r w:rsidRPr="00A24706">
        <w:t>## braces</w:t>
      </w:r>
    </w:p>
    <w:p w14:paraId="40685AA0" w14:textId="77777777" w:rsidR="00A24706" w:rsidRPr="00A24706" w:rsidRDefault="00A24706" w:rsidP="00A24706">
      <w:r w:rsidRPr="00A24706">
        <w:t>License: MIT</w:t>
      </w:r>
    </w:p>
    <w:p w14:paraId="7E699060" w14:textId="77777777" w:rsidR="00A24706" w:rsidRPr="00A24706" w:rsidRDefault="00A24706" w:rsidP="00A24706">
      <w:r w:rsidRPr="00A24706">
        <w:t>By: Jon Schlinkert, Brian Woodward, Elan Shanker, Eugene Sharygin, hemanth.hm</w:t>
      </w:r>
    </w:p>
    <w:p w14:paraId="32D4B46D" w14:textId="77777777" w:rsidR="00A24706" w:rsidRPr="00A24706" w:rsidRDefault="00A24706" w:rsidP="00A24706">
      <w:r w:rsidRPr="00A24706">
        <w:t>Repository: micromatch/braces</w:t>
      </w:r>
    </w:p>
    <w:p w14:paraId="251A95B0" w14:textId="77777777" w:rsidR="00A24706" w:rsidRPr="00A24706" w:rsidRDefault="00A24706" w:rsidP="00A24706"/>
    <w:p w14:paraId="07ED3D7C" w14:textId="77777777" w:rsidR="00A24706" w:rsidRPr="00A24706" w:rsidRDefault="00A24706" w:rsidP="00A24706">
      <w:r w:rsidRPr="00A24706">
        <w:t>&gt; The MIT License (MIT)</w:t>
      </w:r>
    </w:p>
    <w:p w14:paraId="335C6888" w14:textId="77777777" w:rsidR="00A24706" w:rsidRPr="00A24706" w:rsidRDefault="00A24706" w:rsidP="00A24706">
      <w:r w:rsidRPr="00A24706">
        <w:t xml:space="preserve">&gt; </w:t>
      </w:r>
    </w:p>
    <w:p w14:paraId="7B2302DE" w14:textId="77777777" w:rsidR="00A24706" w:rsidRPr="00A24706" w:rsidRDefault="00A24706" w:rsidP="00A24706">
      <w:r w:rsidRPr="00A24706">
        <w:t>&gt; Copyright (c) 2014-present, Jon Schlinkert.</w:t>
      </w:r>
    </w:p>
    <w:p w14:paraId="0931FA35" w14:textId="77777777" w:rsidR="00A24706" w:rsidRPr="00A24706" w:rsidRDefault="00A24706" w:rsidP="00A24706">
      <w:r w:rsidRPr="00A24706">
        <w:t xml:space="preserve">&gt; </w:t>
      </w:r>
    </w:p>
    <w:p w14:paraId="5D588AF5" w14:textId="77777777" w:rsidR="00A24706" w:rsidRPr="00A24706" w:rsidRDefault="00A24706" w:rsidP="00A24706">
      <w:r w:rsidRPr="00A24706">
        <w:t>&gt; Permission is hereby granted, free of charge, to any person obtaining a copy</w:t>
      </w:r>
    </w:p>
    <w:p w14:paraId="28D7D2B0" w14:textId="77777777" w:rsidR="00A24706" w:rsidRPr="00A24706" w:rsidRDefault="00A24706" w:rsidP="00A24706">
      <w:r w:rsidRPr="00A24706">
        <w:t>&gt; of this software and associated documentation files (the "Software"), to deal</w:t>
      </w:r>
    </w:p>
    <w:p w14:paraId="7ABA832D" w14:textId="77777777" w:rsidR="00A24706" w:rsidRPr="00A24706" w:rsidRDefault="00A24706" w:rsidP="00A24706">
      <w:r w:rsidRPr="00A24706">
        <w:t>&gt; in the Software without restriction, including without limitation the rights</w:t>
      </w:r>
    </w:p>
    <w:p w14:paraId="60473BFF" w14:textId="77777777" w:rsidR="00A24706" w:rsidRPr="00A24706" w:rsidRDefault="00A24706" w:rsidP="00A24706">
      <w:r w:rsidRPr="00A24706">
        <w:t>&gt; to use, copy, modify, merge, publish, distribute, sublicense, and/or sell</w:t>
      </w:r>
    </w:p>
    <w:p w14:paraId="27D5A025" w14:textId="77777777" w:rsidR="00A24706" w:rsidRPr="00A24706" w:rsidRDefault="00A24706" w:rsidP="00A24706">
      <w:r w:rsidRPr="00A24706">
        <w:t>&gt; copies of the Software, and to permit persons to whom the Software is</w:t>
      </w:r>
    </w:p>
    <w:p w14:paraId="496D849B" w14:textId="77777777" w:rsidR="00A24706" w:rsidRPr="00A24706" w:rsidRDefault="00A24706" w:rsidP="00A24706">
      <w:r w:rsidRPr="00A24706">
        <w:t>&gt; furnished to do so, subject to the following conditions:</w:t>
      </w:r>
    </w:p>
    <w:p w14:paraId="09850DFF" w14:textId="77777777" w:rsidR="00A24706" w:rsidRPr="00A24706" w:rsidRDefault="00A24706" w:rsidP="00A24706">
      <w:r w:rsidRPr="00A24706">
        <w:t xml:space="preserve">&gt; </w:t>
      </w:r>
    </w:p>
    <w:p w14:paraId="5076A163" w14:textId="77777777" w:rsidR="00A24706" w:rsidRPr="00A24706" w:rsidRDefault="00A24706" w:rsidP="00A24706">
      <w:r w:rsidRPr="00A24706">
        <w:t>&gt; The above copyright notice and this permission notice shall be included in</w:t>
      </w:r>
    </w:p>
    <w:p w14:paraId="721A442E" w14:textId="77777777" w:rsidR="00A24706" w:rsidRPr="00A24706" w:rsidRDefault="00A24706" w:rsidP="00A24706">
      <w:r w:rsidRPr="00A24706">
        <w:t>&gt; all copies or substantial portions of the Software.</w:t>
      </w:r>
    </w:p>
    <w:p w14:paraId="74B68428" w14:textId="77777777" w:rsidR="00A24706" w:rsidRPr="00A24706" w:rsidRDefault="00A24706" w:rsidP="00A24706">
      <w:r w:rsidRPr="00A24706">
        <w:t xml:space="preserve">&gt; </w:t>
      </w:r>
    </w:p>
    <w:p w14:paraId="18F8DEA8" w14:textId="77777777" w:rsidR="00A24706" w:rsidRPr="00A24706" w:rsidRDefault="00A24706" w:rsidP="00A24706">
      <w:r w:rsidRPr="00A24706">
        <w:t>&gt; THE SOFTWARE IS PROVIDED "AS IS", WITHOUT WARRANTY OF ANY KIND, EXPRESS OR</w:t>
      </w:r>
    </w:p>
    <w:p w14:paraId="1E828AB5" w14:textId="77777777" w:rsidR="00A24706" w:rsidRPr="00A24706" w:rsidRDefault="00A24706" w:rsidP="00A24706">
      <w:r w:rsidRPr="00A24706">
        <w:t>&gt; IMPLIED, INCLUDING BUT NOT LIMITED TO THE WARRANTIES OF MERCHANTABILITY,</w:t>
      </w:r>
    </w:p>
    <w:p w14:paraId="110FF3A9" w14:textId="77777777" w:rsidR="00A24706" w:rsidRPr="00A24706" w:rsidRDefault="00A24706" w:rsidP="00A24706">
      <w:r w:rsidRPr="00A24706">
        <w:lastRenderedPageBreak/>
        <w:t>&gt; FITNESS FOR A PARTICULAR PURPOSE AND NONINFRINGEMENT. IN NO EVENT SHALL THE</w:t>
      </w:r>
    </w:p>
    <w:p w14:paraId="2C034CD3" w14:textId="77777777" w:rsidR="00A24706" w:rsidRPr="00A24706" w:rsidRDefault="00A24706" w:rsidP="00A24706">
      <w:r w:rsidRPr="00A24706">
        <w:t>&gt; AUTHORS OR COPYRIGHT HOLDERS BE LIABLE FOR ANY CLAIM, DAMAGES OR OTHER</w:t>
      </w:r>
    </w:p>
    <w:p w14:paraId="15A6F77F" w14:textId="77777777" w:rsidR="00A24706" w:rsidRPr="00A24706" w:rsidRDefault="00A24706" w:rsidP="00A24706">
      <w:r w:rsidRPr="00A24706">
        <w:t>&gt; LIABILITY, WHETHER IN AN ACTION OF CONTRACT, TORT OR OTHERWISE, ARISING FROM,</w:t>
      </w:r>
    </w:p>
    <w:p w14:paraId="4171897F" w14:textId="77777777" w:rsidR="00A24706" w:rsidRPr="00A24706" w:rsidRDefault="00A24706" w:rsidP="00A24706">
      <w:r w:rsidRPr="00A24706">
        <w:t>&gt; OUT OF OR IN CONNECTION WITH THE SOFTWARE OR THE USE OR OTHER DEALINGS IN</w:t>
      </w:r>
    </w:p>
    <w:p w14:paraId="3BB4961E" w14:textId="77777777" w:rsidR="00A24706" w:rsidRPr="00A24706" w:rsidRDefault="00A24706" w:rsidP="00A24706">
      <w:r w:rsidRPr="00A24706">
        <w:t>&gt; THE SOFTWARE.</w:t>
      </w:r>
    </w:p>
    <w:p w14:paraId="19EFD398" w14:textId="77777777" w:rsidR="00A24706" w:rsidRPr="00A24706" w:rsidRDefault="00A24706" w:rsidP="00A24706"/>
    <w:p w14:paraId="209527C4" w14:textId="77777777" w:rsidR="00A24706" w:rsidRPr="00A24706" w:rsidRDefault="00A24706" w:rsidP="00A24706">
      <w:r w:rsidRPr="00A24706">
        <w:t>---------------------------------------</w:t>
      </w:r>
    </w:p>
    <w:p w14:paraId="152350DD" w14:textId="77777777" w:rsidR="00A24706" w:rsidRPr="00A24706" w:rsidRDefault="00A24706" w:rsidP="00A24706"/>
    <w:p w14:paraId="06E1ECC7" w14:textId="77777777" w:rsidR="00A24706" w:rsidRPr="00A24706" w:rsidRDefault="00A24706" w:rsidP="00A24706">
      <w:r w:rsidRPr="00A24706">
        <w:t>## builtin-modules</w:t>
      </w:r>
    </w:p>
    <w:p w14:paraId="24455481" w14:textId="77777777" w:rsidR="00A24706" w:rsidRPr="00A24706" w:rsidRDefault="00A24706" w:rsidP="00A24706">
      <w:r w:rsidRPr="00A24706">
        <w:t>License: MIT</w:t>
      </w:r>
    </w:p>
    <w:p w14:paraId="12C793E9" w14:textId="77777777" w:rsidR="00A24706" w:rsidRPr="00A24706" w:rsidRDefault="00A24706" w:rsidP="00A24706">
      <w:r w:rsidRPr="00A24706">
        <w:t>By: Sindre Sorhus</w:t>
      </w:r>
    </w:p>
    <w:p w14:paraId="0D820A38" w14:textId="77777777" w:rsidR="00A24706" w:rsidRPr="00A24706" w:rsidRDefault="00A24706" w:rsidP="00A24706">
      <w:r w:rsidRPr="00A24706">
        <w:t>Repository: sindresorhus/builtin-modules</w:t>
      </w:r>
    </w:p>
    <w:p w14:paraId="50CEBF24" w14:textId="77777777" w:rsidR="00A24706" w:rsidRPr="00A24706" w:rsidRDefault="00A24706" w:rsidP="00A24706"/>
    <w:p w14:paraId="268795C8" w14:textId="77777777" w:rsidR="00A24706" w:rsidRPr="00A24706" w:rsidRDefault="00A24706" w:rsidP="00A24706">
      <w:r w:rsidRPr="00A24706">
        <w:t>&gt; MIT License</w:t>
      </w:r>
    </w:p>
    <w:p w14:paraId="3A89DAFF" w14:textId="77777777" w:rsidR="00A24706" w:rsidRPr="00A24706" w:rsidRDefault="00A24706" w:rsidP="00A24706">
      <w:r w:rsidRPr="00A24706">
        <w:t xml:space="preserve">&gt; </w:t>
      </w:r>
    </w:p>
    <w:p w14:paraId="55A32B19" w14:textId="77777777" w:rsidR="00A24706" w:rsidRPr="00A24706" w:rsidRDefault="00A24706" w:rsidP="00A24706">
      <w:r w:rsidRPr="00A24706">
        <w:t>&gt; Copyright (c) Sindre Sorhus &lt;sindresorhus@gmail.com&gt; (https://sindresorhus.com)</w:t>
      </w:r>
    </w:p>
    <w:p w14:paraId="6FB93C57" w14:textId="77777777" w:rsidR="00A24706" w:rsidRPr="00A24706" w:rsidRDefault="00A24706" w:rsidP="00A24706">
      <w:r w:rsidRPr="00A24706">
        <w:t xml:space="preserve">&gt; </w:t>
      </w:r>
    </w:p>
    <w:p w14:paraId="304CC2C7" w14:textId="77777777" w:rsidR="00A24706" w:rsidRPr="00A24706" w:rsidRDefault="00A24706" w:rsidP="00A24706">
      <w:r w:rsidRPr="00A24706">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BD918CC" w14:textId="77777777" w:rsidR="00A24706" w:rsidRPr="00A24706" w:rsidRDefault="00A24706" w:rsidP="00A24706">
      <w:r w:rsidRPr="00A24706">
        <w:t xml:space="preserve">&gt; </w:t>
      </w:r>
    </w:p>
    <w:p w14:paraId="22990F0C" w14:textId="77777777" w:rsidR="00A24706" w:rsidRPr="00A24706" w:rsidRDefault="00A24706" w:rsidP="00A24706">
      <w:r w:rsidRPr="00A24706">
        <w:t>&gt; The above copyright notice and this permission notice shall be included in all copies or substantial portions of the Software.</w:t>
      </w:r>
    </w:p>
    <w:p w14:paraId="64E2F707" w14:textId="77777777" w:rsidR="00A24706" w:rsidRPr="00A24706" w:rsidRDefault="00A24706" w:rsidP="00A24706">
      <w:r w:rsidRPr="00A24706">
        <w:lastRenderedPageBreak/>
        <w:t xml:space="preserve">&gt; </w:t>
      </w:r>
    </w:p>
    <w:p w14:paraId="722BC62B" w14:textId="77777777" w:rsidR="00A24706" w:rsidRPr="00A24706" w:rsidRDefault="00A24706" w:rsidP="00A24706">
      <w:r w:rsidRPr="00A24706">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145E5EC7" w14:textId="77777777" w:rsidR="00A24706" w:rsidRPr="00A24706" w:rsidRDefault="00A24706" w:rsidP="00A24706"/>
    <w:p w14:paraId="0366B537" w14:textId="77777777" w:rsidR="00A24706" w:rsidRPr="00A24706" w:rsidRDefault="00A24706" w:rsidP="00A24706">
      <w:r w:rsidRPr="00A24706">
        <w:t>---------------------------------------</w:t>
      </w:r>
    </w:p>
    <w:p w14:paraId="1642A5F2" w14:textId="77777777" w:rsidR="00A24706" w:rsidRPr="00A24706" w:rsidRDefault="00A24706" w:rsidP="00A24706"/>
    <w:p w14:paraId="15E4F9C7" w14:textId="77777777" w:rsidR="00A24706" w:rsidRPr="00A24706" w:rsidRDefault="00A24706" w:rsidP="00A24706">
      <w:r w:rsidRPr="00A24706">
        <w:t>## chokidar</w:t>
      </w:r>
    </w:p>
    <w:p w14:paraId="0C4EF800" w14:textId="77777777" w:rsidR="00A24706" w:rsidRPr="00A24706" w:rsidRDefault="00A24706" w:rsidP="00A24706">
      <w:r w:rsidRPr="00A24706">
        <w:t>License: MIT</w:t>
      </w:r>
    </w:p>
    <w:p w14:paraId="4C8CCE06" w14:textId="77777777" w:rsidR="00A24706" w:rsidRPr="00A24706" w:rsidRDefault="00A24706" w:rsidP="00A24706">
      <w:r w:rsidRPr="00A24706">
        <w:t>By: Paul Miller, Elan Shanker</w:t>
      </w:r>
    </w:p>
    <w:p w14:paraId="50C89498" w14:textId="77777777" w:rsidR="00A24706" w:rsidRPr="00A24706" w:rsidRDefault="00A24706" w:rsidP="00A24706">
      <w:r w:rsidRPr="00A24706">
        <w:t>Repository: git+https://github.com/paulmillr/chokidar.git</w:t>
      </w:r>
    </w:p>
    <w:p w14:paraId="39F971F2" w14:textId="77777777" w:rsidR="00A24706" w:rsidRPr="00A24706" w:rsidRDefault="00A24706" w:rsidP="00A24706"/>
    <w:p w14:paraId="31952BE1" w14:textId="77777777" w:rsidR="00A24706" w:rsidRPr="00A24706" w:rsidRDefault="00A24706" w:rsidP="00A24706">
      <w:r w:rsidRPr="00A24706">
        <w:t>&gt; The MIT License (MIT)</w:t>
      </w:r>
    </w:p>
    <w:p w14:paraId="42C11DD8" w14:textId="77777777" w:rsidR="00A24706" w:rsidRPr="00A24706" w:rsidRDefault="00A24706" w:rsidP="00A24706">
      <w:r w:rsidRPr="00A24706">
        <w:t xml:space="preserve">&gt; </w:t>
      </w:r>
    </w:p>
    <w:p w14:paraId="05A2CFC6" w14:textId="77777777" w:rsidR="00A24706" w:rsidRPr="00A24706" w:rsidRDefault="00A24706" w:rsidP="00A24706">
      <w:r w:rsidRPr="00A24706">
        <w:t>&gt; Copyright (c) 2012-2019 Paul Miller (https://paulmillr.com), Elan Shanker</w:t>
      </w:r>
    </w:p>
    <w:p w14:paraId="52098C69" w14:textId="77777777" w:rsidR="00A24706" w:rsidRPr="00A24706" w:rsidRDefault="00A24706" w:rsidP="00A24706">
      <w:r w:rsidRPr="00A24706">
        <w:t xml:space="preserve">&gt; </w:t>
      </w:r>
    </w:p>
    <w:p w14:paraId="535C7BCC" w14:textId="77777777" w:rsidR="00A24706" w:rsidRPr="00A24706" w:rsidRDefault="00A24706" w:rsidP="00A24706">
      <w:r w:rsidRPr="00A24706">
        <w:t>&gt; Permission is hereby granted, free of charge, to any person obtaining a copy</w:t>
      </w:r>
    </w:p>
    <w:p w14:paraId="1E063148" w14:textId="77777777" w:rsidR="00A24706" w:rsidRPr="00A24706" w:rsidRDefault="00A24706" w:rsidP="00A24706">
      <w:r w:rsidRPr="00A24706">
        <w:t>&gt; of this software and associated documentation files (the “Software”), to deal</w:t>
      </w:r>
    </w:p>
    <w:p w14:paraId="6E9D4768" w14:textId="77777777" w:rsidR="00A24706" w:rsidRPr="00A24706" w:rsidRDefault="00A24706" w:rsidP="00A24706">
      <w:r w:rsidRPr="00A24706">
        <w:t>&gt; in the Software without restriction, including without limitation the rights</w:t>
      </w:r>
    </w:p>
    <w:p w14:paraId="22C96016" w14:textId="77777777" w:rsidR="00A24706" w:rsidRPr="00A24706" w:rsidRDefault="00A24706" w:rsidP="00A24706">
      <w:r w:rsidRPr="00A24706">
        <w:t>&gt; to use, copy, modify, merge, publish, distribute, sublicense, and/or sell</w:t>
      </w:r>
    </w:p>
    <w:p w14:paraId="2277F6D9" w14:textId="77777777" w:rsidR="00A24706" w:rsidRPr="00A24706" w:rsidRDefault="00A24706" w:rsidP="00A24706">
      <w:r w:rsidRPr="00A24706">
        <w:t>&gt; copies of the Software, and to permit persons to whom the Software is</w:t>
      </w:r>
    </w:p>
    <w:p w14:paraId="6F45A7EA" w14:textId="77777777" w:rsidR="00A24706" w:rsidRPr="00A24706" w:rsidRDefault="00A24706" w:rsidP="00A24706">
      <w:r w:rsidRPr="00A24706">
        <w:t>&gt; furnished to do so, subject to the following conditions:</w:t>
      </w:r>
    </w:p>
    <w:p w14:paraId="5E47A7FA" w14:textId="77777777" w:rsidR="00A24706" w:rsidRPr="00A24706" w:rsidRDefault="00A24706" w:rsidP="00A24706">
      <w:r w:rsidRPr="00A24706">
        <w:t xml:space="preserve">&gt; </w:t>
      </w:r>
    </w:p>
    <w:p w14:paraId="7E041847" w14:textId="77777777" w:rsidR="00A24706" w:rsidRPr="00A24706" w:rsidRDefault="00A24706" w:rsidP="00A24706">
      <w:r w:rsidRPr="00A24706">
        <w:t>&gt; The above copyright notice and this permission notice shall be included in</w:t>
      </w:r>
    </w:p>
    <w:p w14:paraId="7E2462A9" w14:textId="77777777" w:rsidR="00A24706" w:rsidRPr="00A24706" w:rsidRDefault="00A24706" w:rsidP="00A24706">
      <w:r w:rsidRPr="00A24706">
        <w:lastRenderedPageBreak/>
        <w:t>&gt; all copies or substantial portions of the Software.</w:t>
      </w:r>
    </w:p>
    <w:p w14:paraId="54E9EBCC" w14:textId="77777777" w:rsidR="00A24706" w:rsidRPr="00A24706" w:rsidRDefault="00A24706" w:rsidP="00A24706">
      <w:r w:rsidRPr="00A24706">
        <w:t xml:space="preserve">&gt; </w:t>
      </w:r>
    </w:p>
    <w:p w14:paraId="2D07DB6F" w14:textId="77777777" w:rsidR="00A24706" w:rsidRPr="00A24706" w:rsidRDefault="00A24706" w:rsidP="00A24706">
      <w:r w:rsidRPr="00A24706">
        <w:t>&gt; THE SOFTWARE IS PROVIDED “AS IS”, WITHOUT WARRANTY OF ANY KIND, EXPRESS OR</w:t>
      </w:r>
    </w:p>
    <w:p w14:paraId="217A0180" w14:textId="77777777" w:rsidR="00A24706" w:rsidRPr="00A24706" w:rsidRDefault="00A24706" w:rsidP="00A24706">
      <w:r w:rsidRPr="00A24706">
        <w:t>&gt; IMPLIED, INCLUDING BUT NOT LIMITED TO THE WARRANTIES OF MERCHANTABILITY,</w:t>
      </w:r>
    </w:p>
    <w:p w14:paraId="60984C9C" w14:textId="77777777" w:rsidR="00A24706" w:rsidRPr="00A24706" w:rsidRDefault="00A24706" w:rsidP="00A24706">
      <w:r w:rsidRPr="00A24706">
        <w:t>&gt; FITNESS FOR A PARTICULAR PURPOSE AND NONINFRINGEMENT. IN NO EVENT SHALL THE</w:t>
      </w:r>
    </w:p>
    <w:p w14:paraId="4DBFF6F4" w14:textId="77777777" w:rsidR="00A24706" w:rsidRPr="00A24706" w:rsidRDefault="00A24706" w:rsidP="00A24706">
      <w:r w:rsidRPr="00A24706">
        <w:t>&gt; AUTHORS OR COPYRIGHT HOLDERS BE LIABLE FOR ANY CLAIM, DAMAGES OR OTHER</w:t>
      </w:r>
    </w:p>
    <w:p w14:paraId="5871D943" w14:textId="77777777" w:rsidR="00A24706" w:rsidRPr="00A24706" w:rsidRDefault="00A24706" w:rsidP="00A24706">
      <w:r w:rsidRPr="00A24706">
        <w:t>&gt; LIABILITY, WHETHER IN AN ACTION OF CONTRACT, TORT OR OTHERWISE, ARISING FROM,</w:t>
      </w:r>
    </w:p>
    <w:p w14:paraId="22A8CB63" w14:textId="77777777" w:rsidR="00A24706" w:rsidRPr="00A24706" w:rsidRDefault="00A24706" w:rsidP="00A24706">
      <w:r w:rsidRPr="00A24706">
        <w:t>&gt; OUT OF OR IN CONNECTION WITH THE SOFTWARE OR THE USE OR OTHER DEALINGS IN</w:t>
      </w:r>
    </w:p>
    <w:p w14:paraId="408F6BF5" w14:textId="77777777" w:rsidR="00A24706" w:rsidRPr="00A24706" w:rsidRDefault="00A24706" w:rsidP="00A24706">
      <w:r w:rsidRPr="00A24706">
        <w:t>&gt; THE SOFTWARE.</w:t>
      </w:r>
    </w:p>
    <w:p w14:paraId="592D6B6C" w14:textId="77777777" w:rsidR="00A24706" w:rsidRPr="00A24706" w:rsidRDefault="00A24706" w:rsidP="00A24706"/>
    <w:p w14:paraId="3E7EEAC5" w14:textId="77777777" w:rsidR="00A24706" w:rsidRPr="00A24706" w:rsidRDefault="00A24706" w:rsidP="00A24706">
      <w:r w:rsidRPr="00A24706">
        <w:t>---------------------------------------</w:t>
      </w:r>
    </w:p>
    <w:p w14:paraId="26016DEC" w14:textId="77777777" w:rsidR="00A24706" w:rsidRPr="00A24706" w:rsidRDefault="00A24706" w:rsidP="00A24706"/>
    <w:p w14:paraId="1FE2AEDC" w14:textId="77777777" w:rsidR="00A24706" w:rsidRPr="00A24706" w:rsidRDefault="00A24706" w:rsidP="00A24706">
      <w:r w:rsidRPr="00A24706">
        <w:t>## date-time</w:t>
      </w:r>
    </w:p>
    <w:p w14:paraId="565AE345" w14:textId="77777777" w:rsidR="00A24706" w:rsidRPr="00A24706" w:rsidRDefault="00A24706" w:rsidP="00A24706">
      <w:r w:rsidRPr="00A24706">
        <w:t>License: MIT</w:t>
      </w:r>
    </w:p>
    <w:p w14:paraId="77CDB47E" w14:textId="77777777" w:rsidR="00A24706" w:rsidRPr="00A24706" w:rsidRDefault="00A24706" w:rsidP="00A24706">
      <w:r w:rsidRPr="00A24706">
        <w:t>By: Sindre Sorhus</w:t>
      </w:r>
    </w:p>
    <w:p w14:paraId="29922B3A" w14:textId="77777777" w:rsidR="00A24706" w:rsidRPr="00A24706" w:rsidRDefault="00A24706" w:rsidP="00A24706">
      <w:r w:rsidRPr="00A24706">
        <w:t>Repository: sindresorhus/date-time</w:t>
      </w:r>
    </w:p>
    <w:p w14:paraId="679127CF" w14:textId="77777777" w:rsidR="00A24706" w:rsidRPr="00A24706" w:rsidRDefault="00A24706" w:rsidP="00A24706"/>
    <w:p w14:paraId="46B124F0" w14:textId="77777777" w:rsidR="00A24706" w:rsidRPr="00A24706" w:rsidRDefault="00A24706" w:rsidP="00A24706">
      <w:r w:rsidRPr="00A24706">
        <w:t>&gt; MIT License</w:t>
      </w:r>
    </w:p>
    <w:p w14:paraId="14E2E4E1" w14:textId="77777777" w:rsidR="00A24706" w:rsidRPr="00A24706" w:rsidRDefault="00A24706" w:rsidP="00A24706">
      <w:r w:rsidRPr="00A24706">
        <w:t xml:space="preserve">&gt; </w:t>
      </w:r>
    </w:p>
    <w:p w14:paraId="5F734F79" w14:textId="77777777" w:rsidR="00A24706" w:rsidRPr="00A24706" w:rsidRDefault="00A24706" w:rsidP="00A24706">
      <w:r w:rsidRPr="00A24706">
        <w:t>&gt; Copyright (c) Sindre Sorhus &lt;sindresorhus@gmail.com&gt; (https://sindresorhus.com)</w:t>
      </w:r>
    </w:p>
    <w:p w14:paraId="65BCB696" w14:textId="77777777" w:rsidR="00A24706" w:rsidRPr="00A24706" w:rsidRDefault="00A24706" w:rsidP="00A24706">
      <w:r w:rsidRPr="00A24706">
        <w:t xml:space="preserve">&gt; </w:t>
      </w:r>
    </w:p>
    <w:p w14:paraId="13B58C56" w14:textId="77777777" w:rsidR="00A24706" w:rsidRPr="00A24706" w:rsidRDefault="00A24706" w:rsidP="00A24706">
      <w:r w:rsidRPr="00A24706">
        <w:t xml:space="preserve">&gt; Permission is hereby granted, free of charge, to any person obtaining a copy of this software and associated documentation files (the "Software"), to deal in the Software without restriction, including without limitation the rights to use, copy, modify, merge, </w:t>
      </w:r>
      <w:r w:rsidRPr="00A24706">
        <w:lastRenderedPageBreak/>
        <w:t>publish, distribute, sublicense, and/or sell copies of the Software, and to permit persons to whom the Software is furnished to do so, subject to the following conditions:</w:t>
      </w:r>
    </w:p>
    <w:p w14:paraId="36D56BAD" w14:textId="77777777" w:rsidR="00A24706" w:rsidRPr="00A24706" w:rsidRDefault="00A24706" w:rsidP="00A24706">
      <w:r w:rsidRPr="00A24706">
        <w:t xml:space="preserve">&gt; </w:t>
      </w:r>
    </w:p>
    <w:p w14:paraId="34909AAC" w14:textId="77777777" w:rsidR="00A24706" w:rsidRPr="00A24706" w:rsidRDefault="00A24706" w:rsidP="00A24706">
      <w:r w:rsidRPr="00A24706">
        <w:t>&gt; The above copyright notice and this permission notice shall be included in all copies or substantial portions of the Software.</w:t>
      </w:r>
    </w:p>
    <w:p w14:paraId="2A8A959F" w14:textId="77777777" w:rsidR="00A24706" w:rsidRPr="00A24706" w:rsidRDefault="00A24706" w:rsidP="00A24706">
      <w:r w:rsidRPr="00A24706">
        <w:t xml:space="preserve">&gt; </w:t>
      </w:r>
    </w:p>
    <w:p w14:paraId="219AC623" w14:textId="77777777" w:rsidR="00A24706" w:rsidRPr="00A24706" w:rsidRDefault="00A24706" w:rsidP="00A24706">
      <w:r w:rsidRPr="00A24706">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9AFEA3B" w14:textId="77777777" w:rsidR="00A24706" w:rsidRPr="00A24706" w:rsidRDefault="00A24706" w:rsidP="00A24706"/>
    <w:p w14:paraId="7CB9B824" w14:textId="77777777" w:rsidR="00A24706" w:rsidRPr="00A24706" w:rsidRDefault="00A24706" w:rsidP="00A24706">
      <w:r w:rsidRPr="00A24706">
        <w:t>---------------------------------------</w:t>
      </w:r>
    </w:p>
    <w:p w14:paraId="7BDA2DB1" w14:textId="77777777" w:rsidR="00A24706" w:rsidRPr="00A24706" w:rsidRDefault="00A24706" w:rsidP="00A24706"/>
    <w:p w14:paraId="7C17DFCD" w14:textId="77777777" w:rsidR="00A24706" w:rsidRPr="00A24706" w:rsidRDefault="00A24706" w:rsidP="00A24706">
      <w:r w:rsidRPr="00A24706">
        <w:t>## fill-range</w:t>
      </w:r>
    </w:p>
    <w:p w14:paraId="3AF1A918" w14:textId="77777777" w:rsidR="00A24706" w:rsidRPr="00A24706" w:rsidRDefault="00A24706" w:rsidP="00A24706">
      <w:r w:rsidRPr="00A24706">
        <w:t>License: MIT</w:t>
      </w:r>
    </w:p>
    <w:p w14:paraId="63F0CDAA" w14:textId="77777777" w:rsidR="00A24706" w:rsidRPr="00A24706" w:rsidRDefault="00A24706" w:rsidP="00A24706">
      <w:r w:rsidRPr="00A24706">
        <w:t>By: Jon Schlinkert, Edo Rivai, Paul Miller, Rouven Weßling</w:t>
      </w:r>
    </w:p>
    <w:p w14:paraId="280EEBB2" w14:textId="77777777" w:rsidR="00A24706" w:rsidRPr="00A24706" w:rsidRDefault="00A24706" w:rsidP="00A24706">
      <w:r w:rsidRPr="00A24706">
        <w:t>Repository: jonschlinkert/fill-range</w:t>
      </w:r>
    </w:p>
    <w:p w14:paraId="5F74C595" w14:textId="77777777" w:rsidR="00A24706" w:rsidRPr="00A24706" w:rsidRDefault="00A24706" w:rsidP="00A24706"/>
    <w:p w14:paraId="1DCCCEA1" w14:textId="77777777" w:rsidR="00A24706" w:rsidRPr="00A24706" w:rsidRDefault="00A24706" w:rsidP="00A24706">
      <w:r w:rsidRPr="00A24706">
        <w:t>&gt; The MIT License (MIT)</w:t>
      </w:r>
    </w:p>
    <w:p w14:paraId="551FC6BC" w14:textId="77777777" w:rsidR="00A24706" w:rsidRPr="00A24706" w:rsidRDefault="00A24706" w:rsidP="00A24706">
      <w:r w:rsidRPr="00A24706">
        <w:t xml:space="preserve">&gt; </w:t>
      </w:r>
    </w:p>
    <w:p w14:paraId="3F1808BE" w14:textId="77777777" w:rsidR="00A24706" w:rsidRPr="00A24706" w:rsidRDefault="00A24706" w:rsidP="00A24706">
      <w:r w:rsidRPr="00A24706">
        <w:t>&gt; Copyright (c) 2014-present, Jon Schlinkert.</w:t>
      </w:r>
    </w:p>
    <w:p w14:paraId="181430D3" w14:textId="77777777" w:rsidR="00A24706" w:rsidRPr="00A24706" w:rsidRDefault="00A24706" w:rsidP="00A24706">
      <w:r w:rsidRPr="00A24706">
        <w:t xml:space="preserve">&gt; </w:t>
      </w:r>
    </w:p>
    <w:p w14:paraId="59A1D349" w14:textId="77777777" w:rsidR="00A24706" w:rsidRPr="00A24706" w:rsidRDefault="00A24706" w:rsidP="00A24706">
      <w:r w:rsidRPr="00A24706">
        <w:t>&gt; Permission is hereby granted, free of charge, to any person obtaining a copy</w:t>
      </w:r>
    </w:p>
    <w:p w14:paraId="3033800C" w14:textId="77777777" w:rsidR="00A24706" w:rsidRPr="00A24706" w:rsidRDefault="00A24706" w:rsidP="00A24706">
      <w:r w:rsidRPr="00A24706">
        <w:t>&gt; of this software and associated documentation files (the "Software"), to deal</w:t>
      </w:r>
    </w:p>
    <w:p w14:paraId="42C40EBF" w14:textId="77777777" w:rsidR="00A24706" w:rsidRPr="00A24706" w:rsidRDefault="00A24706" w:rsidP="00A24706">
      <w:r w:rsidRPr="00A24706">
        <w:t>&gt; in the Software without restriction, including without limitation the rights</w:t>
      </w:r>
    </w:p>
    <w:p w14:paraId="76768CAD" w14:textId="77777777" w:rsidR="00A24706" w:rsidRPr="00A24706" w:rsidRDefault="00A24706" w:rsidP="00A24706">
      <w:r w:rsidRPr="00A24706">
        <w:lastRenderedPageBreak/>
        <w:t>&gt; to use, copy, modify, merge, publish, distribute, sublicense, and/or sell</w:t>
      </w:r>
    </w:p>
    <w:p w14:paraId="3CFFBA24" w14:textId="77777777" w:rsidR="00A24706" w:rsidRPr="00A24706" w:rsidRDefault="00A24706" w:rsidP="00A24706">
      <w:r w:rsidRPr="00A24706">
        <w:t>&gt; copies of the Software, and to permit persons to whom the Software is</w:t>
      </w:r>
    </w:p>
    <w:p w14:paraId="3994C322" w14:textId="77777777" w:rsidR="00A24706" w:rsidRPr="00A24706" w:rsidRDefault="00A24706" w:rsidP="00A24706">
      <w:r w:rsidRPr="00A24706">
        <w:t>&gt; furnished to do so, subject to the following conditions:</w:t>
      </w:r>
    </w:p>
    <w:p w14:paraId="1B0EB0D7" w14:textId="77777777" w:rsidR="00A24706" w:rsidRPr="00A24706" w:rsidRDefault="00A24706" w:rsidP="00A24706">
      <w:r w:rsidRPr="00A24706">
        <w:t xml:space="preserve">&gt; </w:t>
      </w:r>
    </w:p>
    <w:p w14:paraId="1DA2F882" w14:textId="77777777" w:rsidR="00A24706" w:rsidRPr="00A24706" w:rsidRDefault="00A24706" w:rsidP="00A24706">
      <w:r w:rsidRPr="00A24706">
        <w:t>&gt; The above copyright notice and this permission notice shall be included in</w:t>
      </w:r>
    </w:p>
    <w:p w14:paraId="102442E2" w14:textId="77777777" w:rsidR="00A24706" w:rsidRPr="00A24706" w:rsidRDefault="00A24706" w:rsidP="00A24706">
      <w:r w:rsidRPr="00A24706">
        <w:t>&gt; all copies or substantial portions of the Software.</w:t>
      </w:r>
    </w:p>
    <w:p w14:paraId="5A269FA8" w14:textId="77777777" w:rsidR="00A24706" w:rsidRPr="00A24706" w:rsidRDefault="00A24706" w:rsidP="00A24706">
      <w:r w:rsidRPr="00A24706">
        <w:t xml:space="preserve">&gt; </w:t>
      </w:r>
    </w:p>
    <w:p w14:paraId="16C7DBC8" w14:textId="77777777" w:rsidR="00A24706" w:rsidRPr="00A24706" w:rsidRDefault="00A24706" w:rsidP="00A24706">
      <w:r w:rsidRPr="00A24706">
        <w:t>&gt; THE SOFTWARE IS PROVIDED "AS IS", WITHOUT WARRANTY OF ANY KIND, EXPRESS OR</w:t>
      </w:r>
    </w:p>
    <w:p w14:paraId="0C4742C7" w14:textId="77777777" w:rsidR="00A24706" w:rsidRPr="00A24706" w:rsidRDefault="00A24706" w:rsidP="00A24706">
      <w:r w:rsidRPr="00A24706">
        <w:t>&gt; IMPLIED, INCLUDING BUT NOT LIMITED TO THE WARRANTIES OF MERCHANTABILITY,</w:t>
      </w:r>
    </w:p>
    <w:p w14:paraId="24D98BD6" w14:textId="77777777" w:rsidR="00A24706" w:rsidRPr="00A24706" w:rsidRDefault="00A24706" w:rsidP="00A24706">
      <w:r w:rsidRPr="00A24706">
        <w:t>&gt; FITNESS FOR A PARTICULAR PURPOSE AND NONINFRINGEMENT. IN NO EVENT SHALL THE</w:t>
      </w:r>
    </w:p>
    <w:p w14:paraId="48D6456B" w14:textId="77777777" w:rsidR="00A24706" w:rsidRPr="00A24706" w:rsidRDefault="00A24706" w:rsidP="00A24706">
      <w:r w:rsidRPr="00A24706">
        <w:t>&gt; AUTHORS OR COPYRIGHT HOLDERS BE LIABLE FOR ANY CLAIM, DAMAGES OR OTHER</w:t>
      </w:r>
    </w:p>
    <w:p w14:paraId="5F31E7F2" w14:textId="77777777" w:rsidR="00A24706" w:rsidRPr="00A24706" w:rsidRDefault="00A24706" w:rsidP="00A24706">
      <w:r w:rsidRPr="00A24706">
        <w:t>&gt; LIABILITY, WHETHER IN AN ACTION OF CONTRACT, TORT OR OTHERWISE, ARISING FROM,</w:t>
      </w:r>
    </w:p>
    <w:p w14:paraId="189C1319" w14:textId="77777777" w:rsidR="00A24706" w:rsidRPr="00A24706" w:rsidRDefault="00A24706" w:rsidP="00A24706">
      <w:r w:rsidRPr="00A24706">
        <w:t>&gt; OUT OF OR IN CONNECTION WITH THE SOFTWARE OR THE USE OR OTHER DEALINGS IN</w:t>
      </w:r>
    </w:p>
    <w:p w14:paraId="369553F0" w14:textId="77777777" w:rsidR="00A24706" w:rsidRPr="00A24706" w:rsidRDefault="00A24706" w:rsidP="00A24706">
      <w:r w:rsidRPr="00A24706">
        <w:t>&gt; THE SOFTWARE.</w:t>
      </w:r>
    </w:p>
    <w:p w14:paraId="19C1FE53" w14:textId="77777777" w:rsidR="00A24706" w:rsidRPr="00A24706" w:rsidRDefault="00A24706" w:rsidP="00A24706"/>
    <w:p w14:paraId="42466B5A" w14:textId="77777777" w:rsidR="00A24706" w:rsidRPr="00A24706" w:rsidRDefault="00A24706" w:rsidP="00A24706">
      <w:r w:rsidRPr="00A24706">
        <w:t>---------------------------------------</w:t>
      </w:r>
    </w:p>
    <w:p w14:paraId="22913430" w14:textId="77777777" w:rsidR="00A24706" w:rsidRPr="00A24706" w:rsidRDefault="00A24706" w:rsidP="00A24706"/>
    <w:p w14:paraId="378BDCC5" w14:textId="77777777" w:rsidR="00A24706" w:rsidRPr="00A24706" w:rsidRDefault="00A24706" w:rsidP="00A24706">
      <w:r w:rsidRPr="00A24706">
        <w:t>## flru</w:t>
      </w:r>
    </w:p>
    <w:p w14:paraId="0BA14869" w14:textId="77777777" w:rsidR="00A24706" w:rsidRPr="00A24706" w:rsidRDefault="00A24706" w:rsidP="00A24706">
      <w:r w:rsidRPr="00A24706">
        <w:t>License: MIT</w:t>
      </w:r>
    </w:p>
    <w:p w14:paraId="4563ABA0" w14:textId="77777777" w:rsidR="00A24706" w:rsidRPr="00A24706" w:rsidRDefault="00A24706" w:rsidP="00A24706">
      <w:r w:rsidRPr="00A24706">
        <w:t>By: Luke Edwards</w:t>
      </w:r>
    </w:p>
    <w:p w14:paraId="1BBBFDE8" w14:textId="77777777" w:rsidR="00A24706" w:rsidRPr="00A24706" w:rsidRDefault="00A24706" w:rsidP="00A24706">
      <w:r w:rsidRPr="00A24706">
        <w:t>Repository: lukeed/flru</w:t>
      </w:r>
    </w:p>
    <w:p w14:paraId="16086C86" w14:textId="77777777" w:rsidR="00A24706" w:rsidRPr="00A24706" w:rsidRDefault="00A24706" w:rsidP="00A24706"/>
    <w:p w14:paraId="5C380FD8" w14:textId="77777777" w:rsidR="00A24706" w:rsidRPr="00A24706" w:rsidRDefault="00A24706" w:rsidP="00A24706">
      <w:r w:rsidRPr="00A24706">
        <w:t>&gt; MIT License</w:t>
      </w:r>
    </w:p>
    <w:p w14:paraId="6DC4B007" w14:textId="77777777" w:rsidR="00A24706" w:rsidRPr="00A24706" w:rsidRDefault="00A24706" w:rsidP="00A24706">
      <w:r w:rsidRPr="00A24706">
        <w:t xml:space="preserve">&gt; </w:t>
      </w:r>
    </w:p>
    <w:p w14:paraId="2DA1DF3A" w14:textId="77777777" w:rsidR="00A24706" w:rsidRPr="00A24706" w:rsidRDefault="00A24706" w:rsidP="00A24706">
      <w:r w:rsidRPr="00A24706">
        <w:lastRenderedPageBreak/>
        <w:t>&gt; Copyright (c) Luke Edwards &lt;luke.edwards05@gmail.com&gt; (lukeed.com)</w:t>
      </w:r>
    </w:p>
    <w:p w14:paraId="35FD7017" w14:textId="77777777" w:rsidR="00A24706" w:rsidRPr="00A24706" w:rsidRDefault="00A24706" w:rsidP="00A24706">
      <w:r w:rsidRPr="00A24706">
        <w:t xml:space="preserve">&gt; </w:t>
      </w:r>
    </w:p>
    <w:p w14:paraId="56C1E8C9" w14:textId="77777777" w:rsidR="00A24706" w:rsidRPr="00A24706" w:rsidRDefault="00A24706" w:rsidP="00A24706">
      <w:r w:rsidRPr="00A24706">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80C5D54" w14:textId="77777777" w:rsidR="00A24706" w:rsidRPr="00A24706" w:rsidRDefault="00A24706" w:rsidP="00A24706">
      <w:r w:rsidRPr="00A24706">
        <w:t xml:space="preserve">&gt; </w:t>
      </w:r>
    </w:p>
    <w:p w14:paraId="3D655873" w14:textId="77777777" w:rsidR="00A24706" w:rsidRPr="00A24706" w:rsidRDefault="00A24706" w:rsidP="00A24706">
      <w:r w:rsidRPr="00A24706">
        <w:t>&gt; The above copyright notice and this permission notice shall be included in all copies or substantial portions of the Software.</w:t>
      </w:r>
    </w:p>
    <w:p w14:paraId="73FF140F" w14:textId="77777777" w:rsidR="00A24706" w:rsidRPr="00A24706" w:rsidRDefault="00A24706" w:rsidP="00A24706">
      <w:r w:rsidRPr="00A24706">
        <w:t xml:space="preserve">&gt; </w:t>
      </w:r>
    </w:p>
    <w:p w14:paraId="1BB16CF3" w14:textId="77777777" w:rsidR="00A24706" w:rsidRPr="00A24706" w:rsidRDefault="00A24706" w:rsidP="00A24706">
      <w:r w:rsidRPr="00A24706">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0AD7688" w14:textId="77777777" w:rsidR="00A24706" w:rsidRPr="00A24706" w:rsidRDefault="00A24706" w:rsidP="00A24706"/>
    <w:p w14:paraId="19A8E120" w14:textId="77777777" w:rsidR="00A24706" w:rsidRPr="00A24706" w:rsidRDefault="00A24706" w:rsidP="00A24706">
      <w:r w:rsidRPr="00A24706">
        <w:t>---------------------------------------</w:t>
      </w:r>
    </w:p>
    <w:p w14:paraId="7ED1586C" w14:textId="77777777" w:rsidR="00A24706" w:rsidRPr="00A24706" w:rsidRDefault="00A24706" w:rsidP="00A24706"/>
    <w:p w14:paraId="403A1DBC" w14:textId="77777777" w:rsidR="00A24706" w:rsidRPr="00A24706" w:rsidRDefault="00A24706" w:rsidP="00A24706">
      <w:r w:rsidRPr="00A24706">
        <w:t>## glob-parent</w:t>
      </w:r>
    </w:p>
    <w:p w14:paraId="10938626" w14:textId="77777777" w:rsidR="00A24706" w:rsidRPr="00A24706" w:rsidRDefault="00A24706" w:rsidP="00A24706">
      <w:r w:rsidRPr="00A24706">
        <w:t>License: ISC</w:t>
      </w:r>
    </w:p>
    <w:p w14:paraId="068E12E9" w14:textId="77777777" w:rsidR="00A24706" w:rsidRPr="00A24706" w:rsidRDefault="00A24706" w:rsidP="00A24706">
      <w:r w:rsidRPr="00A24706">
        <w:t>By: Gulp Team, Elan Shanker, Blaine Bublitz</w:t>
      </w:r>
    </w:p>
    <w:p w14:paraId="1378237A" w14:textId="77777777" w:rsidR="00A24706" w:rsidRPr="00A24706" w:rsidRDefault="00A24706" w:rsidP="00A24706">
      <w:r w:rsidRPr="00A24706">
        <w:t>Repository: gulpjs/glob-parent</w:t>
      </w:r>
    </w:p>
    <w:p w14:paraId="02F5C6F5" w14:textId="77777777" w:rsidR="00A24706" w:rsidRPr="00A24706" w:rsidRDefault="00A24706" w:rsidP="00A24706"/>
    <w:p w14:paraId="29DE4AFF" w14:textId="77777777" w:rsidR="00A24706" w:rsidRPr="00A24706" w:rsidRDefault="00A24706" w:rsidP="00A24706">
      <w:r w:rsidRPr="00A24706">
        <w:t>&gt; The ISC License</w:t>
      </w:r>
    </w:p>
    <w:p w14:paraId="4FEFCFA3" w14:textId="77777777" w:rsidR="00A24706" w:rsidRPr="00A24706" w:rsidRDefault="00A24706" w:rsidP="00A24706">
      <w:r w:rsidRPr="00A24706">
        <w:t xml:space="preserve">&gt; </w:t>
      </w:r>
    </w:p>
    <w:p w14:paraId="3DFD7722" w14:textId="77777777" w:rsidR="00A24706" w:rsidRPr="00A24706" w:rsidRDefault="00A24706" w:rsidP="00A24706">
      <w:r w:rsidRPr="00A24706">
        <w:t>&gt; Copyright (c) 2015, 2019 Elan Shanker</w:t>
      </w:r>
    </w:p>
    <w:p w14:paraId="3FD021CD" w14:textId="77777777" w:rsidR="00A24706" w:rsidRPr="00A24706" w:rsidRDefault="00A24706" w:rsidP="00A24706">
      <w:r w:rsidRPr="00A24706">
        <w:lastRenderedPageBreak/>
        <w:t xml:space="preserve">&gt; </w:t>
      </w:r>
    </w:p>
    <w:p w14:paraId="2EAD9622" w14:textId="77777777" w:rsidR="00A24706" w:rsidRPr="00A24706" w:rsidRDefault="00A24706" w:rsidP="00A24706">
      <w:r w:rsidRPr="00A24706">
        <w:t>&gt; Permission to use, copy, modify, and/or distribute this software for any</w:t>
      </w:r>
    </w:p>
    <w:p w14:paraId="546555F7" w14:textId="77777777" w:rsidR="00A24706" w:rsidRPr="00A24706" w:rsidRDefault="00A24706" w:rsidP="00A24706">
      <w:r w:rsidRPr="00A24706">
        <w:t>&gt; purpose with or without fee is hereby granted, provided that the above</w:t>
      </w:r>
    </w:p>
    <w:p w14:paraId="4E9FC6BC" w14:textId="77777777" w:rsidR="00A24706" w:rsidRPr="00A24706" w:rsidRDefault="00A24706" w:rsidP="00A24706">
      <w:r w:rsidRPr="00A24706">
        <w:t>&gt; copyright notice and this permission notice appear in all copies.</w:t>
      </w:r>
    </w:p>
    <w:p w14:paraId="62980A9D" w14:textId="77777777" w:rsidR="00A24706" w:rsidRPr="00A24706" w:rsidRDefault="00A24706" w:rsidP="00A24706">
      <w:r w:rsidRPr="00A24706">
        <w:t xml:space="preserve">&gt; </w:t>
      </w:r>
    </w:p>
    <w:p w14:paraId="7DDC0D96" w14:textId="77777777" w:rsidR="00A24706" w:rsidRPr="00A24706" w:rsidRDefault="00A24706" w:rsidP="00A24706">
      <w:r w:rsidRPr="00A24706">
        <w:t>&gt; THE SOFTWARE IS PROVIDED "AS IS" AND THE AUTHOR DISCLAIMS ALL WARRANTIES</w:t>
      </w:r>
    </w:p>
    <w:p w14:paraId="7E022A8D" w14:textId="77777777" w:rsidR="00A24706" w:rsidRPr="00A24706" w:rsidRDefault="00A24706" w:rsidP="00A24706">
      <w:r w:rsidRPr="00A24706">
        <w:t>&gt; WITH REGARD TO THIS SOFTWARE INCLUDING ALL IMPLIED WARRANTIES OF</w:t>
      </w:r>
    </w:p>
    <w:p w14:paraId="34275531" w14:textId="77777777" w:rsidR="00A24706" w:rsidRPr="00A24706" w:rsidRDefault="00A24706" w:rsidP="00A24706">
      <w:r w:rsidRPr="00A24706">
        <w:t>&gt; MERCHANTABILITY AND FITNESS. IN NO EVENT SHALL THE AUTHOR BE LIABLE FOR</w:t>
      </w:r>
    </w:p>
    <w:p w14:paraId="63FBF6EA" w14:textId="77777777" w:rsidR="00A24706" w:rsidRPr="00A24706" w:rsidRDefault="00A24706" w:rsidP="00A24706">
      <w:r w:rsidRPr="00A24706">
        <w:t>&gt; ANY SPECIAL, DIRECT, INDIRECT, OR CONSEQUENTIAL DAMAGES OR ANY DAMAGES</w:t>
      </w:r>
    </w:p>
    <w:p w14:paraId="543C5F1A" w14:textId="77777777" w:rsidR="00A24706" w:rsidRPr="00A24706" w:rsidRDefault="00A24706" w:rsidP="00A24706">
      <w:r w:rsidRPr="00A24706">
        <w:t>&gt; WHATSOEVER RESULTING FROM LOSS OF USE, DATA OR PROFITS, WHETHER IN AN</w:t>
      </w:r>
    </w:p>
    <w:p w14:paraId="2B193818" w14:textId="77777777" w:rsidR="00A24706" w:rsidRPr="00A24706" w:rsidRDefault="00A24706" w:rsidP="00A24706">
      <w:r w:rsidRPr="00A24706">
        <w:t>&gt; ACTION OF CONTRACT, NEGLIGENCE OR OTHER TORTIOUS ACTION, ARISING OUT OF OR</w:t>
      </w:r>
    </w:p>
    <w:p w14:paraId="0189CDC9" w14:textId="77777777" w:rsidR="00A24706" w:rsidRPr="00A24706" w:rsidRDefault="00A24706" w:rsidP="00A24706">
      <w:r w:rsidRPr="00A24706">
        <w:t>&gt; IN CONNECTION WITH THE USE OR PERFORMANCE OF THIS SOFTWARE.</w:t>
      </w:r>
    </w:p>
    <w:p w14:paraId="1EA83C10" w14:textId="77777777" w:rsidR="00A24706" w:rsidRPr="00A24706" w:rsidRDefault="00A24706" w:rsidP="00A24706"/>
    <w:p w14:paraId="3714F374" w14:textId="77777777" w:rsidR="00A24706" w:rsidRPr="00A24706" w:rsidRDefault="00A24706" w:rsidP="00A24706">
      <w:r w:rsidRPr="00A24706">
        <w:t>---------------------------------------</w:t>
      </w:r>
    </w:p>
    <w:p w14:paraId="39CC6C9D" w14:textId="77777777" w:rsidR="00A24706" w:rsidRPr="00A24706" w:rsidRDefault="00A24706" w:rsidP="00A24706"/>
    <w:p w14:paraId="726F9F7E" w14:textId="77777777" w:rsidR="00A24706" w:rsidRPr="00A24706" w:rsidRDefault="00A24706" w:rsidP="00A24706">
      <w:r w:rsidRPr="00A24706">
        <w:t>## is-binary-path</w:t>
      </w:r>
    </w:p>
    <w:p w14:paraId="3F46AA85" w14:textId="77777777" w:rsidR="00A24706" w:rsidRPr="00A24706" w:rsidRDefault="00A24706" w:rsidP="00A24706">
      <w:r w:rsidRPr="00A24706">
        <w:t>License: MIT</w:t>
      </w:r>
    </w:p>
    <w:p w14:paraId="15089300" w14:textId="77777777" w:rsidR="00A24706" w:rsidRPr="00A24706" w:rsidRDefault="00A24706" w:rsidP="00A24706">
      <w:r w:rsidRPr="00A24706">
        <w:t>By: Sindre Sorhus</w:t>
      </w:r>
    </w:p>
    <w:p w14:paraId="04FC22F2" w14:textId="77777777" w:rsidR="00A24706" w:rsidRPr="00A24706" w:rsidRDefault="00A24706" w:rsidP="00A24706">
      <w:r w:rsidRPr="00A24706">
        <w:t>Repository: sindresorhus/is-binary-path</w:t>
      </w:r>
    </w:p>
    <w:p w14:paraId="57D55D61" w14:textId="77777777" w:rsidR="00A24706" w:rsidRPr="00A24706" w:rsidRDefault="00A24706" w:rsidP="00A24706"/>
    <w:p w14:paraId="2F6C264F" w14:textId="77777777" w:rsidR="00A24706" w:rsidRPr="00A24706" w:rsidRDefault="00A24706" w:rsidP="00A24706">
      <w:r w:rsidRPr="00A24706">
        <w:t>&gt; MIT License</w:t>
      </w:r>
    </w:p>
    <w:p w14:paraId="630676E5" w14:textId="77777777" w:rsidR="00A24706" w:rsidRPr="00A24706" w:rsidRDefault="00A24706" w:rsidP="00A24706">
      <w:r w:rsidRPr="00A24706">
        <w:t xml:space="preserve">&gt; </w:t>
      </w:r>
    </w:p>
    <w:p w14:paraId="0A0C1300" w14:textId="77777777" w:rsidR="00A24706" w:rsidRPr="00A24706" w:rsidRDefault="00A24706" w:rsidP="00A24706">
      <w:r w:rsidRPr="00A24706">
        <w:t>&gt; Copyright (c) 2019 Sindre Sorhus &lt;sindresorhus@gmail.com&gt; (https://sindresorhus.com), Paul Miller (https://paulmillr.com)</w:t>
      </w:r>
    </w:p>
    <w:p w14:paraId="0C419862" w14:textId="77777777" w:rsidR="00A24706" w:rsidRPr="00A24706" w:rsidRDefault="00A24706" w:rsidP="00A24706">
      <w:r w:rsidRPr="00A24706">
        <w:t xml:space="preserve">&gt; </w:t>
      </w:r>
    </w:p>
    <w:p w14:paraId="4B7F8F9D" w14:textId="77777777" w:rsidR="00A24706" w:rsidRPr="00A24706" w:rsidRDefault="00A24706" w:rsidP="00A24706">
      <w:r w:rsidRPr="00A24706">
        <w:lastRenderedPageBreak/>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77B553B9" w14:textId="77777777" w:rsidR="00A24706" w:rsidRPr="00A24706" w:rsidRDefault="00A24706" w:rsidP="00A24706">
      <w:r w:rsidRPr="00A24706">
        <w:t xml:space="preserve">&gt; </w:t>
      </w:r>
    </w:p>
    <w:p w14:paraId="0259CA4F" w14:textId="77777777" w:rsidR="00A24706" w:rsidRPr="00A24706" w:rsidRDefault="00A24706" w:rsidP="00A24706">
      <w:r w:rsidRPr="00A24706">
        <w:t>&gt; The above copyright notice and this permission notice shall be included in all copies or substantial portions of the Software.</w:t>
      </w:r>
    </w:p>
    <w:p w14:paraId="49B2F3F8" w14:textId="77777777" w:rsidR="00A24706" w:rsidRPr="00A24706" w:rsidRDefault="00A24706" w:rsidP="00A24706">
      <w:r w:rsidRPr="00A24706">
        <w:t xml:space="preserve">&gt; </w:t>
      </w:r>
    </w:p>
    <w:p w14:paraId="71463E92" w14:textId="77777777" w:rsidR="00A24706" w:rsidRPr="00A24706" w:rsidRDefault="00A24706" w:rsidP="00A24706">
      <w:r w:rsidRPr="00A24706">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EDB50D7" w14:textId="77777777" w:rsidR="00A24706" w:rsidRPr="00A24706" w:rsidRDefault="00A24706" w:rsidP="00A24706"/>
    <w:p w14:paraId="2EB90DDD" w14:textId="77777777" w:rsidR="00A24706" w:rsidRPr="00A24706" w:rsidRDefault="00A24706" w:rsidP="00A24706">
      <w:r w:rsidRPr="00A24706">
        <w:t>---------------------------------------</w:t>
      </w:r>
    </w:p>
    <w:p w14:paraId="0C55B540" w14:textId="77777777" w:rsidR="00A24706" w:rsidRPr="00A24706" w:rsidRDefault="00A24706" w:rsidP="00A24706"/>
    <w:p w14:paraId="4F17032F" w14:textId="77777777" w:rsidR="00A24706" w:rsidRPr="00A24706" w:rsidRDefault="00A24706" w:rsidP="00A24706">
      <w:r w:rsidRPr="00A24706">
        <w:t>## is-extglob</w:t>
      </w:r>
    </w:p>
    <w:p w14:paraId="40E1FEFC" w14:textId="77777777" w:rsidR="00A24706" w:rsidRPr="00A24706" w:rsidRDefault="00A24706" w:rsidP="00A24706">
      <w:r w:rsidRPr="00A24706">
        <w:t>License: MIT</w:t>
      </w:r>
    </w:p>
    <w:p w14:paraId="38FFEC61" w14:textId="77777777" w:rsidR="00A24706" w:rsidRPr="00A24706" w:rsidRDefault="00A24706" w:rsidP="00A24706">
      <w:r w:rsidRPr="00A24706">
        <w:t>By: Jon Schlinkert</w:t>
      </w:r>
    </w:p>
    <w:p w14:paraId="4D1C0F1E" w14:textId="77777777" w:rsidR="00A24706" w:rsidRPr="00A24706" w:rsidRDefault="00A24706" w:rsidP="00A24706">
      <w:r w:rsidRPr="00A24706">
        <w:t>Repository: jonschlinkert/is-extglob</w:t>
      </w:r>
    </w:p>
    <w:p w14:paraId="487CCF7C" w14:textId="77777777" w:rsidR="00A24706" w:rsidRPr="00A24706" w:rsidRDefault="00A24706" w:rsidP="00A24706"/>
    <w:p w14:paraId="77309CDD" w14:textId="77777777" w:rsidR="00A24706" w:rsidRPr="00A24706" w:rsidRDefault="00A24706" w:rsidP="00A24706">
      <w:r w:rsidRPr="00A24706">
        <w:t>&gt; The MIT License (MIT)</w:t>
      </w:r>
    </w:p>
    <w:p w14:paraId="1EFEBBCE" w14:textId="77777777" w:rsidR="00A24706" w:rsidRPr="00A24706" w:rsidRDefault="00A24706" w:rsidP="00A24706">
      <w:r w:rsidRPr="00A24706">
        <w:t xml:space="preserve">&gt; </w:t>
      </w:r>
    </w:p>
    <w:p w14:paraId="2D778882" w14:textId="77777777" w:rsidR="00A24706" w:rsidRPr="00A24706" w:rsidRDefault="00A24706" w:rsidP="00A24706">
      <w:r w:rsidRPr="00A24706">
        <w:t>&gt; Copyright (c) 2014-2016, Jon Schlinkert</w:t>
      </w:r>
    </w:p>
    <w:p w14:paraId="5DBC9F51" w14:textId="77777777" w:rsidR="00A24706" w:rsidRPr="00A24706" w:rsidRDefault="00A24706" w:rsidP="00A24706">
      <w:r w:rsidRPr="00A24706">
        <w:t xml:space="preserve">&gt; </w:t>
      </w:r>
    </w:p>
    <w:p w14:paraId="2838DA31" w14:textId="77777777" w:rsidR="00A24706" w:rsidRPr="00A24706" w:rsidRDefault="00A24706" w:rsidP="00A24706">
      <w:r w:rsidRPr="00A24706">
        <w:t>&gt; Permission is hereby granted, free of charge, to any person obtaining a copy</w:t>
      </w:r>
    </w:p>
    <w:p w14:paraId="281755A1" w14:textId="77777777" w:rsidR="00A24706" w:rsidRPr="00A24706" w:rsidRDefault="00A24706" w:rsidP="00A24706">
      <w:r w:rsidRPr="00A24706">
        <w:lastRenderedPageBreak/>
        <w:t>&gt; of this software and associated documentation files (the "Software"), to deal</w:t>
      </w:r>
    </w:p>
    <w:p w14:paraId="223CD470" w14:textId="77777777" w:rsidR="00A24706" w:rsidRPr="00A24706" w:rsidRDefault="00A24706" w:rsidP="00A24706">
      <w:r w:rsidRPr="00A24706">
        <w:t>&gt; in the Software without restriction, including without limitation the rights</w:t>
      </w:r>
    </w:p>
    <w:p w14:paraId="12AE8317" w14:textId="77777777" w:rsidR="00A24706" w:rsidRPr="00A24706" w:rsidRDefault="00A24706" w:rsidP="00A24706">
      <w:r w:rsidRPr="00A24706">
        <w:t>&gt; to use, copy, modify, merge, publish, distribute, sublicense, and/or sell</w:t>
      </w:r>
    </w:p>
    <w:p w14:paraId="4BE7B7E3" w14:textId="77777777" w:rsidR="00A24706" w:rsidRPr="00A24706" w:rsidRDefault="00A24706" w:rsidP="00A24706">
      <w:r w:rsidRPr="00A24706">
        <w:t>&gt; copies of the Software, and to permit persons to whom the Software is</w:t>
      </w:r>
    </w:p>
    <w:p w14:paraId="13865197" w14:textId="77777777" w:rsidR="00A24706" w:rsidRPr="00A24706" w:rsidRDefault="00A24706" w:rsidP="00A24706">
      <w:r w:rsidRPr="00A24706">
        <w:t>&gt; furnished to do so, subject to the following conditions:</w:t>
      </w:r>
    </w:p>
    <w:p w14:paraId="22F4C455" w14:textId="77777777" w:rsidR="00A24706" w:rsidRPr="00A24706" w:rsidRDefault="00A24706" w:rsidP="00A24706">
      <w:r w:rsidRPr="00A24706">
        <w:t xml:space="preserve">&gt; </w:t>
      </w:r>
    </w:p>
    <w:p w14:paraId="231CA661" w14:textId="77777777" w:rsidR="00A24706" w:rsidRPr="00A24706" w:rsidRDefault="00A24706" w:rsidP="00A24706">
      <w:r w:rsidRPr="00A24706">
        <w:t>&gt; The above copyright notice and this permission notice shall be included in</w:t>
      </w:r>
    </w:p>
    <w:p w14:paraId="1D27A53E" w14:textId="77777777" w:rsidR="00A24706" w:rsidRPr="00A24706" w:rsidRDefault="00A24706" w:rsidP="00A24706">
      <w:r w:rsidRPr="00A24706">
        <w:t>&gt; all copies or substantial portions of the Software.</w:t>
      </w:r>
    </w:p>
    <w:p w14:paraId="14FAF260" w14:textId="77777777" w:rsidR="00A24706" w:rsidRPr="00A24706" w:rsidRDefault="00A24706" w:rsidP="00A24706">
      <w:r w:rsidRPr="00A24706">
        <w:t xml:space="preserve">&gt; </w:t>
      </w:r>
    </w:p>
    <w:p w14:paraId="7A30FED9" w14:textId="77777777" w:rsidR="00A24706" w:rsidRPr="00A24706" w:rsidRDefault="00A24706" w:rsidP="00A24706">
      <w:r w:rsidRPr="00A24706">
        <w:t>&gt; THE SOFTWARE IS PROVIDED "AS IS", WITHOUT WARRANTY OF ANY KIND, EXPRESS OR</w:t>
      </w:r>
    </w:p>
    <w:p w14:paraId="44ADD0F4" w14:textId="77777777" w:rsidR="00A24706" w:rsidRPr="00A24706" w:rsidRDefault="00A24706" w:rsidP="00A24706">
      <w:r w:rsidRPr="00A24706">
        <w:t>&gt; IMPLIED, INCLUDING BUT NOT LIMITED TO THE WARRANTIES OF MERCHANTABILITY,</w:t>
      </w:r>
    </w:p>
    <w:p w14:paraId="5B35FFE0" w14:textId="77777777" w:rsidR="00A24706" w:rsidRPr="00A24706" w:rsidRDefault="00A24706" w:rsidP="00A24706">
      <w:r w:rsidRPr="00A24706">
        <w:t>&gt; FITNESS FOR A PARTICULAR PURPOSE AND NONINFRINGEMENT. IN NO EVENT SHALL THE</w:t>
      </w:r>
    </w:p>
    <w:p w14:paraId="41A6090B" w14:textId="77777777" w:rsidR="00A24706" w:rsidRPr="00A24706" w:rsidRDefault="00A24706" w:rsidP="00A24706">
      <w:r w:rsidRPr="00A24706">
        <w:t>&gt; AUTHORS OR COPYRIGHT HOLDERS BE LIABLE FOR ANY CLAIM, DAMAGES OR OTHER</w:t>
      </w:r>
    </w:p>
    <w:p w14:paraId="19B5CE94" w14:textId="77777777" w:rsidR="00A24706" w:rsidRPr="00A24706" w:rsidRDefault="00A24706" w:rsidP="00A24706">
      <w:r w:rsidRPr="00A24706">
        <w:t>&gt; LIABILITY, WHETHER IN AN ACTION OF CONTRACT, TORT OR OTHERWISE, ARISING FROM,</w:t>
      </w:r>
    </w:p>
    <w:p w14:paraId="6EC2C699" w14:textId="77777777" w:rsidR="00A24706" w:rsidRPr="00A24706" w:rsidRDefault="00A24706" w:rsidP="00A24706">
      <w:r w:rsidRPr="00A24706">
        <w:t>&gt; OUT OF OR IN CONNECTION WITH THE SOFTWARE OR THE USE OR OTHER DEALINGS IN</w:t>
      </w:r>
    </w:p>
    <w:p w14:paraId="4149DCAF" w14:textId="77777777" w:rsidR="00A24706" w:rsidRPr="00A24706" w:rsidRDefault="00A24706" w:rsidP="00A24706">
      <w:r w:rsidRPr="00A24706">
        <w:t>&gt; THE SOFTWARE.</w:t>
      </w:r>
    </w:p>
    <w:p w14:paraId="49A3FE37" w14:textId="77777777" w:rsidR="00A24706" w:rsidRPr="00A24706" w:rsidRDefault="00A24706" w:rsidP="00A24706"/>
    <w:p w14:paraId="335C5940" w14:textId="77777777" w:rsidR="00A24706" w:rsidRPr="00A24706" w:rsidRDefault="00A24706" w:rsidP="00A24706">
      <w:r w:rsidRPr="00A24706">
        <w:t>---------------------------------------</w:t>
      </w:r>
    </w:p>
    <w:p w14:paraId="78D8BAD9" w14:textId="77777777" w:rsidR="00A24706" w:rsidRPr="00A24706" w:rsidRDefault="00A24706" w:rsidP="00A24706"/>
    <w:p w14:paraId="2D85056D" w14:textId="77777777" w:rsidR="00A24706" w:rsidRPr="00A24706" w:rsidRDefault="00A24706" w:rsidP="00A24706">
      <w:r w:rsidRPr="00A24706">
        <w:t>## is-glob</w:t>
      </w:r>
    </w:p>
    <w:p w14:paraId="632E0455" w14:textId="77777777" w:rsidR="00A24706" w:rsidRPr="00A24706" w:rsidRDefault="00A24706" w:rsidP="00A24706">
      <w:r w:rsidRPr="00A24706">
        <w:t>License: MIT</w:t>
      </w:r>
    </w:p>
    <w:p w14:paraId="776913A2" w14:textId="77777777" w:rsidR="00A24706" w:rsidRPr="00A24706" w:rsidRDefault="00A24706" w:rsidP="00A24706">
      <w:r w:rsidRPr="00A24706">
        <w:t>By: Jon Schlinkert, Brian Woodward, Daniel Perez</w:t>
      </w:r>
    </w:p>
    <w:p w14:paraId="15231721" w14:textId="77777777" w:rsidR="00A24706" w:rsidRPr="00A24706" w:rsidRDefault="00A24706" w:rsidP="00A24706">
      <w:r w:rsidRPr="00A24706">
        <w:t>Repository: micromatch/is-glob</w:t>
      </w:r>
    </w:p>
    <w:p w14:paraId="7E3B0867" w14:textId="77777777" w:rsidR="00A24706" w:rsidRPr="00A24706" w:rsidRDefault="00A24706" w:rsidP="00A24706"/>
    <w:p w14:paraId="39BE5932" w14:textId="77777777" w:rsidR="00A24706" w:rsidRPr="00A24706" w:rsidRDefault="00A24706" w:rsidP="00A24706">
      <w:r w:rsidRPr="00A24706">
        <w:lastRenderedPageBreak/>
        <w:t>&gt; The MIT License (MIT)</w:t>
      </w:r>
    </w:p>
    <w:p w14:paraId="56709DB7" w14:textId="77777777" w:rsidR="00A24706" w:rsidRPr="00A24706" w:rsidRDefault="00A24706" w:rsidP="00A24706">
      <w:r w:rsidRPr="00A24706">
        <w:t xml:space="preserve">&gt; </w:t>
      </w:r>
    </w:p>
    <w:p w14:paraId="395F6B6B" w14:textId="77777777" w:rsidR="00A24706" w:rsidRPr="00A24706" w:rsidRDefault="00A24706" w:rsidP="00A24706">
      <w:r w:rsidRPr="00A24706">
        <w:t>&gt; Copyright (c) 2014-2017, Jon Schlinkert.</w:t>
      </w:r>
    </w:p>
    <w:p w14:paraId="1CA8BDF7" w14:textId="77777777" w:rsidR="00A24706" w:rsidRPr="00A24706" w:rsidRDefault="00A24706" w:rsidP="00A24706">
      <w:r w:rsidRPr="00A24706">
        <w:t xml:space="preserve">&gt; </w:t>
      </w:r>
    </w:p>
    <w:p w14:paraId="108C7B42" w14:textId="77777777" w:rsidR="00A24706" w:rsidRPr="00A24706" w:rsidRDefault="00A24706" w:rsidP="00A24706">
      <w:r w:rsidRPr="00A24706">
        <w:t>&gt; Permission is hereby granted, free of charge, to any person obtaining a copy</w:t>
      </w:r>
    </w:p>
    <w:p w14:paraId="7861543C" w14:textId="77777777" w:rsidR="00A24706" w:rsidRPr="00A24706" w:rsidRDefault="00A24706" w:rsidP="00A24706">
      <w:r w:rsidRPr="00A24706">
        <w:t>&gt; of this software and associated documentation files (the "Software"), to deal</w:t>
      </w:r>
    </w:p>
    <w:p w14:paraId="48E98A04" w14:textId="77777777" w:rsidR="00A24706" w:rsidRPr="00A24706" w:rsidRDefault="00A24706" w:rsidP="00A24706">
      <w:r w:rsidRPr="00A24706">
        <w:t>&gt; in the Software without restriction, including without limitation the rights</w:t>
      </w:r>
    </w:p>
    <w:p w14:paraId="42609DFC" w14:textId="77777777" w:rsidR="00A24706" w:rsidRPr="00A24706" w:rsidRDefault="00A24706" w:rsidP="00A24706">
      <w:r w:rsidRPr="00A24706">
        <w:t>&gt; to use, copy, modify, merge, publish, distribute, sublicense, and/or sell</w:t>
      </w:r>
    </w:p>
    <w:p w14:paraId="0F99A0EB" w14:textId="77777777" w:rsidR="00A24706" w:rsidRPr="00A24706" w:rsidRDefault="00A24706" w:rsidP="00A24706">
      <w:r w:rsidRPr="00A24706">
        <w:t>&gt; copies of the Software, and to permit persons to whom the Software is</w:t>
      </w:r>
    </w:p>
    <w:p w14:paraId="13BF1F15" w14:textId="77777777" w:rsidR="00A24706" w:rsidRPr="00A24706" w:rsidRDefault="00A24706" w:rsidP="00A24706">
      <w:r w:rsidRPr="00A24706">
        <w:t>&gt; furnished to do so, subject to the following conditions:</w:t>
      </w:r>
    </w:p>
    <w:p w14:paraId="26181596" w14:textId="77777777" w:rsidR="00A24706" w:rsidRPr="00A24706" w:rsidRDefault="00A24706" w:rsidP="00A24706">
      <w:r w:rsidRPr="00A24706">
        <w:t xml:space="preserve">&gt; </w:t>
      </w:r>
    </w:p>
    <w:p w14:paraId="0500F4BC" w14:textId="77777777" w:rsidR="00A24706" w:rsidRPr="00A24706" w:rsidRDefault="00A24706" w:rsidP="00A24706">
      <w:r w:rsidRPr="00A24706">
        <w:t>&gt; The above copyright notice and this permission notice shall be included in</w:t>
      </w:r>
    </w:p>
    <w:p w14:paraId="10B99097" w14:textId="77777777" w:rsidR="00A24706" w:rsidRPr="00A24706" w:rsidRDefault="00A24706" w:rsidP="00A24706">
      <w:r w:rsidRPr="00A24706">
        <w:t>&gt; all copies or substantial portions of the Software.</w:t>
      </w:r>
    </w:p>
    <w:p w14:paraId="39EC9E7D" w14:textId="77777777" w:rsidR="00A24706" w:rsidRPr="00A24706" w:rsidRDefault="00A24706" w:rsidP="00A24706">
      <w:r w:rsidRPr="00A24706">
        <w:t xml:space="preserve">&gt; </w:t>
      </w:r>
    </w:p>
    <w:p w14:paraId="4588ECA3" w14:textId="77777777" w:rsidR="00A24706" w:rsidRPr="00A24706" w:rsidRDefault="00A24706" w:rsidP="00A24706">
      <w:r w:rsidRPr="00A24706">
        <w:t>&gt; THE SOFTWARE IS PROVIDED "AS IS", WITHOUT WARRANTY OF ANY KIND, EXPRESS OR</w:t>
      </w:r>
    </w:p>
    <w:p w14:paraId="30EB1124" w14:textId="77777777" w:rsidR="00A24706" w:rsidRPr="00A24706" w:rsidRDefault="00A24706" w:rsidP="00A24706">
      <w:r w:rsidRPr="00A24706">
        <w:t>&gt; IMPLIED, INCLUDING BUT NOT LIMITED TO THE WARRANTIES OF MERCHANTABILITY,</w:t>
      </w:r>
    </w:p>
    <w:p w14:paraId="44FD6972" w14:textId="77777777" w:rsidR="00A24706" w:rsidRPr="00A24706" w:rsidRDefault="00A24706" w:rsidP="00A24706">
      <w:r w:rsidRPr="00A24706">
        <w:t>&gt; FITNESS FOR A PARTICULAR PURPOSE AND NONINFRINGEMENT. IN NO EVENT SHALL THE</w:t>
      </w:r>
    </w:p>
    <w:p w14:paraId="48C30C4F" w14:textId="77777777" w:rsidR="00A24706" w:rsidRPr="00A24706" w:rsidRDefault="00A24706" w:rsidP="00A24706">
      <w:r w:rsidRPr="00A24706">
        <w:t>&gt; AUTHORS OR COPYRIGHT HOLDERS BE LIABLE FOR ANY CLAIM, DAMAGES OR OTHER</w:t>
      </w:r>
    </w:p>
    <w:p w14:paraId="7DBC20FD" w14:textId="77777777" w:rsidR="00A24706" w:rsidRPr="00A24706" w:rsidRDefault="00A24706" w:rsidP="00A24706">
      <w:r w:rsidRPr="00A24706">
        <w:t>&gt; LIABILITY, WHETHER IN AN ACTION OF CONTRACT, TORT OR OTHERWISE, ARISING FROM,</w:t>
      </w:r>
    </w:p>
    <w:p w14:paraId="354A9880" w14:textId="77777777" w:rsidR="00A24706" w:rsidRPr="00A24706" w:rsidRDefault="00A24706" w:rsidP="00A24706">
      <w:r w:rsidRPr="00A24706">
        <w:t>&gt; OUT OF OR IN CONNECTION WITH THE SOFTWARE OR THE USE OR OTHER DEALINGS IN</w:t>
      </w:r>
    </w:p>
    <w:p w14:paraId="09C93374" w14:textId="77777777" w:rsidR="00A24706" w:rsidRPr="00A24706" w:rsidRDefault="00A24706" w:rsidP="00A24706">
      <w:r w:rsidRPr="00A24706">
        <w:t>&gt; THE SOFTWARE.</w:t>
      </w:r>
    </w:p>
    <w:p w14:paraId="06C7B186" w14:textId="77777777" w:rsidR="00A24706" w:rsidRPr="00A24706" w:rsidRDefault="00A24706" w:rsidP="00A24706"/>
    <w:p w14:paraId="35F226FD" w14:textId="77777777" w:rsidR="00A24706" w:rsidRPr="00A24706" w:rsidRDefault="00A24706" w:rsidP="00A24706">
      <w:r w:rsidRPr="00A24706">
        <w:t>---------------------------------------</w:t>
      </w:r>
    </w:p>
    <w:p w14:paraId="25CE926D" w14:textId="77777777" w:rsidR="00A24706" w:rsidRPr="00A24706" w:rsidRDefault="00A24706" w:rsidP="00A24706"/>
    <w:p w14:paraId="00D42343" w14:textId="77777777" w:rsidR="00A24706" w:rsidRPr="00A24706" w:rsidRDefault="00A24706" w:rsidP="00A24706">
      <w:r w:rsidRPr="00A24706">
        <w:lastRenderedPageBreak/>
        <w:t>## is-number</w:t>
      </w:r>
    </w:p>
    <w:p w14:paraId="655975A3" w14:textId="77777777" w:rsidR="00A24706" w:rsidRPr="00A24706" w:rsidRDefault="00A24706" w:rsidP="00A24706">
      <w:r w:rsidRPr="00A24706">
        <w:t>License: MIT</w:t>
      </w:r>
    </w:p>
    <w:p w14:paraId="3402E62D" w14:textId="77777777" w:rsidR="00A24706" w:rsidRPr="00A24706" w:rsidRDefault="00A24706" w:rsidP="00A24706">
      <w:r w:rsidRPr="00A24706">
        <w:t>By: Jon Schlinkert, Olsten Larck, Rouven Weßling</w:t>
      </w:r>
    </w:p>
    <w:p w14:paraId="6E452A3B" w14:textId="77777777" w:rsidR="00A24706" w:rsidRPr="00A24706" w:rsidRDefault="00A24706" w:rsidP="00A24706">
      <w:r w:rsidRPr="00A24706">
        <w:t>Repository: jonschlinkert/is-number</w:t>
      </w:r>
    </w:p>
    <w:p w14:paraId="6E720A20" w14:textId="77777777" w:rsidR="00A24706" w:rsidRPr="00A24706" w:rsidRDefault="00A24706" w:rsidP="00A24706"/>
    <w:p w14:paraId="27FB4EA9" w14:textId="77777777" w:rsidR="00A24706" w:rsidRPr="00A24706" w:rsidRDefault="00A24706" w:rsidP="00A24706">
      <w:r w:rsidRPr="00A24706">
        <w:t>&gt; The MIT License (MIT)</w:t>
      </w:r>
    </w:p>
    <w:p w14:paraId="6F05658F" w14:textId="77777777" w:rsidR="00A24706" w:rsidRPr="00A24706" w:rsidRDefault="00A24706" w:rsidP="00A24706">
      <w:r w:rsidRPr="00A24706">
        <w:t xml:space="preserve">&gt; </w:t>
      </w:r>
    </w:p>
    <w:p w14:paraId="3D1619AF" w14:textId="77777777" w:rsidR="00A24706" w:rsidRPr="00A24706" w:rsidRDefault="00A24706" w:rsidP="00A24706">
      <w:r w:rsidRPr="00A24706">
        <w:t>&gt; Copyright (c) 2014-present, Jon Schlinkert.</w:t>
      </w:r>
    </w:p>
    <w:p w14:paraId="13E4166F" w14:textId="77777777" w:rsidR="00A24706" w:rsidRPr="00A24706" w:rsidRDefault="00A24706" w:rsidP="00A24706">
      <w:r w:rsidRPr="00A24706">
        <w:t xml:space="preserve">&gt; </w:t>
      </w:r>
    </w:p>
    <w:p w14:paraId="303D5B38" w14:textId="77777777" w:rsidR="00A24706" w:rsidRPr="00A24706" w:rsidRDefault="00A24706" w:rsidP="00A24706">
      <w:r w:rsidRPr="00A24706">
        <w:t>&gt; Permission is hereby granted, free of charge, to any person obtaining a copy</w:t>
      </w:r>
    </w:p>
    <w:p w14:paraId="3CE14457" w14:textId="77777777" w:rsidR="00A24706" w:rsidRPr="00A24706" w:rsidRDefault="00A24706" w:rsidP="00A24706">
      <w:r w:rsidRPr="00A24706">
        <w:t>&gt; of this software and associated documentation files (the "Software"), to deal</w:t>
      </w:r>
    </w:p>
    <w:p w14:paraId="2907A502" w14:textId="77777777" w:rsidR="00A24706" w:rsidRPr="00A24706" w:rsidRDefault="00A24706" w:rsidP="00A24706">
      <w:r w:rsidRPr="00A24706">
        <w:t>&gt; in the Software without restriction, including without limitation the rights</w:t>
      </w:r>
    </w:p>
    <w:p w14:paraId="25520AAE" w14:textId="77777777" w:rsidR="00A24706" w:rsidRPr="00A24706" w:rsidRDefault="00A24706" w:rsidP="00A24706">
      <w:r w:rsidRPr="00A24706">
        <w:t>&gt; to use, copy, modify, merge, publish, distribute, sublicense, and/or sell</w:t>
      </w:r>
    </w:p>
    <w:p w14:paraId="57707D97" w14:textId="77777777" w:rsidR="00A24706" w:rsidRPr="00A24706" w:rsidRDefault="00A24706" w:rsidP="00A24706">
      <w:r w:rsidRPr="00A24706">
        <w:t>&gt; copies of the Software, and to permit persons to whom the Software is</w:t>
      </w:r>
    </w:p>
    <w:p w14:paraId="118EF588" w14:textId="77777777" w:rsidR="00A24706" w:rsidRPr="00A24706" w:rsidRDefault="00A24706" w:rsidP="00A24706">
      <w:r w:rsidRPr="00A24706">
        <w:t>&gt; furnished to do so, subject to the following conditions:</w:t>
      </w:r>
    </w:p>
    <w:p w14:paraId="346E168F" w14:textId="77777777" w:rsidR="00A24706" w:rsidRPr="00A24706" w:rsidRDefault="00A24706" w:rsidP="00A24706">
      <w:r w:rsidRPr="00A24706">
        <w:t xml:space="preserve">&gt; </w:t>
      </w:r>
    </w:p>
    <w:p w14:paraId="7E642F9B" w14:textId="77777777" w:rsidR="00A24706" w:rsidRPr="00A24706" w:rsidRDefault="00A24706" w:rsidP="00A24706">
      <w:r w:rsidRPr="00A24706">
        <w:t>&gt; The above copyright notice and this permission notice shall be included in</w:t>
      </w:r>
    </w:p>
    <w:p w14:paraId="64834E55" w14:textId="77777777" w:rsidR="00A24706" w:rsidRPr="00A24706" w:rsidRDefault="00A24706" w:rsidP="00A24706">
      <w:r w:rsidRPr="00A24706">
        <w:t>&gt; all copies or substantial portions of the Software.</w:t>
      </w:r>
    </w:p>
    <w:p w14:paraId="1C610AFE" w14:textId="77777777" w:rsidR="00A24706" w:rsidRPr="00A24706" w:rsidRDefault="00A24706" w:rsidP="00A24706">
      <w:r w:rsidRPr="00A24706">
        <w:t xml:space="preserve">&gt; </w:t>
      </w:r>
    </w:p>
    <w:p w14:paraId="51EF6C44" w14:textId="77777777" w:rsidR="00A24706" w:rsidRPr="00A24706" w:rsidRDefault="00A24706" w:rsidP="00A24706">
      <w:r w:rsidRPr="00A24706">
        <w:t>&gt; THE SOFTWARE IS PROVIDED "AS IS", WITHOUT WARRANTY OF ANY KIND, EXPRESS OR</w:t>
      </w:r>
    </w:p>
    <w:p w14:paraId="69195D2B" w14:textId="77777777" w:rsidR="00A24706" w:rsidRPr="00A24706" w:rsidRDefault="00A24706" w:rsidP="00A24706">
      <w:r w:rsidRPr="00A24706">
        <w:t>&gt; IMPLIED, INCLUDING BUT NOT LIMITED TO THE WARRANTIES OF MERCHANTABILITY,</w:t>
      </w:r>
    </w:p>
    <w:p w14:paraId="0D182D1D" w14:textId="77777777" w:rsidR="00A24706" w:rsidRPr="00A24706" w:rsidRDefault="00A24706" w:rsidP="00A24706">
      <w:r w:rsidRPr="00A24706">
        <w:t>&gt; FITNESS FOR A PARTICULAR PURPOSE AND NONINFRINGEMENT. IN NO EVENT SHALL THE</w:t>
      </w:r>
    </w:p>
    <w:p w14:paraId="738779FD" w14:textId="77777777" w:rsidR="00A24706" w:rsidRPr="00A24706" w:rsidRDefault="00A24706" w:rsidP="00A24706">
      <w:r w:rsidRPr="00A24706">
        <w:t>&gt; AUTHORS OR COPYRIGHT HOLDERS BE LIABLE FOR ANY CLAIM, DAMAGES OR OTHER</w:t>
      </w:r>
    </w:p>
    <w:p w14:paraId="2F5FD18D" w14:textId="77777777" w:rsidR="00A24706" w:rsidRPr="00A24706" w:rsidRDefault="00A24706" w:rsidP="00A24706">
      <w:r w:rsidRPr="00A24706">
        <w:t>&gt; LIABILITY, WHETHER IN AN ACTION OF CONTRACT, TORT OR OTHERWISE, ARISING FROM,</w:t>
      </w:r>
    </w:p>
    <w:p w14:paraId="09F6E4C5" w14:textId="77777777" w:rsidR="00A24706" w:rsidRPr="00A24706" w:rsidRDefault="00A24706" w:rsidP="00A24706">
      <w:r w:rsidRPr="00A24706">
        <w:lastRenderedPageBreak/>
        <w:t>&gt; OUT OF OR IN CONNECTION WITH THE SOFTWARE OR THE USE OR OTHER DEALINGS IN</w:t>
      </w:r>
    </w:p>
    <w:p w14:paraId="5FB3052C" w14:textId="77777777" w:rsidR="00A24706" w:rsidRPr="00A24706" w:rsidRDefault="00A24706" w:rsidP="00A24706">
      <w:r w:rsidRPr="00A24706">
        <w:t>&gt; THE SOFTWARE.</w:t>
      </w:r>
    </w:p>
    <w:p w14:paraId="71DA5E3F" w14:textId="77777777" w:rsidR="00A24706" w:rsidRPr="00A24706" w:rsidRDefault="00A24706" w:rsidP="00A24706"/>
    <w:p w14:paraId="615E7AFD" w14:textId="77777777" w:rsidR="00A24706" w:rsidRPr="00A24706" w:rsidRDefault="00A24706" w:rsidP="00A24706">
      <w:r w:rsidRPr="00A24706">
        <w:t>---------------------------------------</w:t>
      </w:r>
    </w:p>
    <w:p w14:paraId="00A12F87" w14:textId="77777777" w:rsidR="00A24706" w:rsidRPr="00A24706" w:rsidRDefault="00A24706" w:rsidP="00A24706"/>
    <w:p w14:paraId="42A90BEF" w14:textId="77777777" w:rsidR="00A24706" w:rsidRPr="00A24706" w:rsidRDefault="00A24706" w:rsidP="00A24706">
      <w:r w:rsidRPr="00A24706">
        <w:t>## is-reference</w:t>
      </w:r>
    </w:p>
    <w:p w14:paraId="6A3BAB03" w14:textId="77777777" w:rsidR="00A24706" w:rsidRPr="00A24706" w:rsidRDefault="00A24706" w:rsidP="00A24706">
      <w:r w:rsidRPr="00A24706">
        <w:t>License: MIT</w:t>
      </w:r>
    </w:p>
    <w:p w14:paraId="0E1C7992" w14:textId="77777777" w:rsidR="00A24706" w:rsidRPr="00A24706" w:rsidRDefault="00A24706" w:rsidP="00A24706">
      <w:r w:rsidRPr="00A24706">
        <w:t>By: Rich Harris</w:t>
      </w:r>
    </w:p>
    <w:p w14:paraId="75708398" w14:textId="77777777" w:rsidR="00A24706" w:rsidRPr="00A24706" w:rsidRDefault="00A24706" w:rsidP="00A24706">
      <w:r w:rsidRPr="00A24706">
        <w:t>Repository: git+https://github.com/Rich-Harris/is-reference.git</w:t>
      </w:r>
    </w:p>
    <w:p w14:paraId="787548D7" w14:textId="77777777" w:rsidR="00A24706" w:rsidRPr="00A24706" w:rsidRDefault="00A24706" w:rsidP="00A24706"/>
    <w:p w14:paraId="46784C3A" w14:textId="77777777" w:rsidR="00A24706" w:rsidRPr="00A24706" w:rsidRDefault="00A24706" w:rsidP="00A24706">
      <w:r w:rsidRPr="00A24706">
        <w:t>---------------------------------------</w:t>
      </w:r>
    </w:p>
    <w:p w14:paraId="10112B1C" w14:textId="77777777" w:rsidR="00A24706" w:rsidRPr="00A24706" w:rsidRDefault="00A24706" w:rsidP="00A24706"/>
    <w:p w14:paraId="7DAF8312" w14:textId="77777777" w:rsidR="00A24706" w:rsidRPr="00A24706" w:rsidRDefault="00A24706" w:rsidP="00A24706">
      <w:r w:rsidRPr="00A24706">
        <w:t>## locate-character</w:t>
      </w:r>
    </w:p>
    <w:p w14:paraId="514448B1" w14:textId="77777777" w:rsidR="00A24706" w:rsidRPr="00A24706" w:rsidRDefault="00A24706" w:rsidP="00A24706">
      <w:r w:rsidRPr="00A24706">
        <w:t>License: MIT</w:t>
      </w:r>
    </w:p>
    <w:p w14:paraId="43A59195" w14:textId="77777777" w:rsidR="00A24706" w:rsidRPr="00A24706" w:rsidRDefault="00A24706" w:rsidP="00A24706">
      <w:r w:rsidRPr="00A24706">
        <w:t>By: Rich Harris</w:t>
      </w:r>
    </w:p>
    <w:p w14:paraId="41CECE75" w14:textId="77777777" w:rsidR="00A24706" w:rsidRPr="00A24706" w:rsidRDefault="00A24706" w:rsidP="00A24706">
      <w:r w:rsidRPr="00A24706">
        <w:t>Repository: git+https://gitlab.com/Rich-Harris/locate-character.git</w:t>
      </w:r>
    </w:p>
    <w:p w14:paraId="35D3235D" w14:textId="77777777" w:rsidR="00A24706" w:rsidRPr="00A24706" w:rsidRDefault="00A24706" w:rsidP="00A24706"/>
    <w:p w14:paraId="00007DDB" w14:textId="77777777" w:rsidR="00A24706" w:rsidRPr="00A24706" w:rsidRDefault="00A24706" w:rsidP="00A24706">
      <w:r w:rsidRPr="00A24706">
        <w:t>---------------------------------------</w:t>
      </w:r>
    </w:p>
    <w:p w14:paraId="2DE8F095" w14:textId="77777777" w:rsidR="00A24706" w:rsidRPr="00A24706" w:rsidRDefault="00A24706" w:rsidP="00A24706"/>
    <w:p w14:paraId="5C625C8B" w14:textId="77777777" w:rsidR="00A24706" w:rsidRPr="00A24706" w:rsidRDefault="00A24706" w:rsidP="00A24706">
      <w:r w:rsidRPr="00A24706">
        <w:t>## magic-string</w:t>
      </w:r>
    </w:p>
    <w:p w14:paraId="44853502" w14:textId="77777777" w:rsidR="00A24706" w:rsidRPr="00A24706" w:rsidRDefault="00A24706" w:rsidP="00A24706">
      <w:r w:rsidRPr="00A24706">
        <w:t>License: MIT</w:t>
      </w:r>
    </w:p>
    <w:p w14:paraId="454F78E0" w14:textId="77777777" w:rsidR="00A24706" w:rsidRPr="00A24706" w:rsidRDefault="00A24706" w:rsidP="00A24706">
      <w:r w:rsidRPr="00A24706">
        <w:t>By: Rich Harris</w:t>
      </w:r>
    </w:p>
    <w:p w14:paraId="14DCF97A" w14:textId="77777777" w:rsidR="00A24706" w:rsidRPr="00A24706" w:rsidRDefault="00A24706" w:rsidP="00A24706">
      <w:r w:rsidRPr="00A24706">
        <w:t>Repository: https://github.com/rich-harris/magic-string.git</w:t>
      </w:r>
    </w:p>
    <w:p w14:paraId="7C5B7776" w14:textId="77777777" w:rsidR="00A24706" w:rsidRPr="00A24706" w:rsidRDefault="00A24706" w:rsidP="00A24706"/>
    <w:p w14:paraId="5C02E845" w14:textId="77777777" w:rsidR="00A24706" w:rsidRPr="00A24706" w:rsidRDefault="00A24706" w:rsidP="00A24706">
      <w:r w:rsidRPr="00A24706">
        <w:t>&gt; Copyright 2018 Rich Harris</w:t>
      </w:r>
    </w:p>
    <w:p w14:paraId="76958963" w14:textId="77777777" w:rsidR="00A24706" w:rsidRPr="00A24706" w:rsidRDefault="00A24706" w:rsidP="00A24706">
      <w:r w:rsidRPr="00A24706">
        <w:lastRenderedPageBreak/>
        <w:t xml:space="preserve">&gt; </w:t>
      </w:r>
    </w:p>
    <w:p w14:paraId="61C49180" w14:textId="77777777" w:rsidR="00A24706" w:rsidRPr="00A24706" w:rsidRDefault="00A24706" w:rsidP="00A24706">
      <w:r w:rsidRPr="00A24706">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D0EC320" w14:textId="77777777" w:rsidR="00A24706" w:rsidRPr="00A24706" w:rsidRDefault="00A24706" w:rsidP="00A24706">
      <w:r w:rsidRPr="00A24706">
        <w:t xml:space="preserve">&gt; </w:t>
      </w:r>
    </w:p>
    <w:p w14:paraId="4A60847B" w14:textId="77777777" w:rsidR="00A24706" w:rsidRPr="00A24706" w:rsidRDefault="00A24706" w:rsidP="00A24706">
      <w:r w:rsidRPr="00A24706">
        <w:t>&gt; The above copyright notice and this permission notice shall be included in all copies or substantial portions of the Software.</w:t>
      </w:r>
    </w:p>
    <w:p w14:paraId="73C74510" w14:textId="77777777" w:rsidR="00A24706" w:rsidRPr="00A24706" w:rsidRDefault="00A24706" w:rsidP="00A24706">
      <w:r w:rsidRPr="00A24706">
        <w:t xml:space="preserve">&gt; </w:t>
      </w:r>
    </w:p>
    <w:p w14:paraId="3EB1639C" w14:textId="77777777" w:rsidR="00A24706" w:rsidRPr="00A24706" w:rsidRDefault="00A24706" w:rsidP="00A24706">
      <w:r w:rsidRPr="00A24706">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647279F" w14:textId="77777777" w:rsidR="00A24706" w:rsidRPr="00A24706" w:rsidRDefault="00A24706" w:rsidP="00A24706"/>
    <w:p w14:paraId="62C7D155" w14:textId="77777777" w:rsidR="00A24706" w:rsidRPr="00A24706" w:rsidRDefault="00A24706" w:rsidP="00A24706">
      <w:r w:rsidRPr="00A24706">
        <w:t>---------------------------------------</w:t>
      </w:r>
    </w:p>
    <w:p w14:paraId="26B68A2A" w14:textId="77777777" w:rsidR="00A24706" w:rsidRPr="00A24706" w:rsidRDefault="00A24706" w:rsidP="00A24706"/>
    <w:p w14:paraId="43DF3065" w14:textId="77777777" w:rsidR="00A24706" w:rsidRPr="00A24706" w:rsidRDefault="00A24706" w:rsidP="00A24706">
      <w:r w:rsidRPr="00A24706">
        <w:t>## normalize-path</w:t>
      </w:r>
    </w:p>
    <w:p w14:paraId="645062F0" w14:textId="77777777" w:rsidR="00A24706" w:rsidRPr="00A24706" w:rsidRDefault="00A24706" w:rsidP="00A24706">
      <w:r w:rsidRPr="00A24706">
        <w:t>License: MIT</w:t>
      </w:r>
    </w:p>
    <w:p w14:paraId="7AF07FA1" w14:textId="77777777" w:rsidR="00A24706" w:rsidRPr="00A24706" w:rsidRDefault="00A24706" w:rsidP="00A24706">
      <w:r w:rsidRPr="00A24706">
        <w:t>By: Jon Schlinkert, Blaine Bublitz</w:t>
      </w:r>
    </w:p>
    <w:p w14:paraId="775D39A6" w14:textId="77777777" w:rsidR="00A24706" w:rsidRPr="00A24706" w:rsidRDefault="00A24706" w:rsidP="00A24706">
      <w:r w:rsidRPr="00A24706">
        <w:t>Repository: jonschlinkert/normalize-path</w:t>
      </w:r>
    </w:p>
    <w:p w14:paraId="4E798060" w14:textId="77777777" w:rsidR="00A24706" w:rsidRPr="00A24706" w:rsidRDefault="00A24706" w:rsidP="00A24706"/>
    <w:p w14:paraId="263ED272" w14:textId="77777777" w:rsidR="00A24706" w:rsidRPr="00A24706" w:rsidRDefault="00A24706" w:rsidP="00A24706">
      <w:r w:rsidRPr="00A24706">
        <w:t>&gt; The MIT License (MIT)</w:t>
      </w:r>
    </w:p>
    <w:p w14:paraId="531C24A6" w14:textId="77777777" w:rsidR="00A24706" w:rsidRPr="00A24706" w:rsidRDefault="00A24706" w:rsidP="00A24706">
      <w:r w:rsidRPr="00A24706">
        <w:t xml:space="preserve">&gt; </w:t>
      </w:r>
    </w:p>
    <w:p w14:paraId="79B6C7D9" w14:textId="77777777" w:rsidR="00A24706" w:rsidRPr="00A24706" w:rsidRDefault="00A24706" w:rsidP="00A24706">
      <w:r w:rsidRPr="00A24706">
        <w:t>&gt; Copyright (c) 2014-2018, Jon Schlinkert.</w:t>
      </w:r>
    </w:p>
    <w:p w14:paraId="741DBDF9" w14:textId="77777777" w:rsidR="00A24706" w:rsidRPr="00A24706" w:rsidRDefault="00A24706" w:rsidP="00A24706">
      <w:r w:rsidRPr="00A24706">
        <w:t xml:space="preserve">&gt; </w:t>
      </w:r>
    </w:p>
    <w:p w14:paraId="340DFA43" w14:textId="77777777" w:rsidR="00A24706" w:rsidRPr="00A24706" w:rsidRDefault="00A24706" w:rsidP="00A24706">
      <w:r w:rsidRPr="00A24706">
        <w:lastRenderedPageBreak/>
        <w:t>&gt; Permission is hereby granted, free of charge, to any person obtaining a copy</w:t>
      </w:r>
    </w:p>
    <w:p w14:paraId="1746991C" w14:textId="77777777" w:rsidR="00A24706" w:rsidRPr="00A24706" w:rsidRDefault="00A24706" w:rsidP="00A24706">
      <w:r w:rsidRPr="00A24706">
        <w:t>&gt; of this software and associated documentation files (the "Software"), to deal</w:t>
      </w:r>
    </w:p>
    <w:p w14:paraId="0A6C8691" w14:textId="77777777" w:rsidR="00A24706" w:rsidRPr="00A24706" w:rsidRDefault="00A24706" w:rsidP="00A24706">
      <w:r w:rsidRPr="00A24706">
        <w:t>&gt; in the Software without restriction, including without limitation the rights</w:t>
      </w:r>
    </w:p>
    <w:p w14:paraId="00730F6B" w14:textId="77777777" w:rsidR="00A24706" w:rsidRPr="00A24706" w:rsidRDefault="00A24706" w:rsidP="00A24706">
      <w:r w:rsidRPr="00A24706">
        <w:t>&gt; to use, copy, modify, merge, publish, distribute, sublicense, and/or sell</w:t>
      </w:r>
    </w:p>
    <w:p w14:paraId="59232BD3" w14:textId="77777777" w:rsidR="00A24706" w:rsidRPr="00A24706" w:rsidRDefault="00A24706" w:rsidP="00A24706">
      <w:r w:rsidRPr="00A24706">
        <w:t>&gt; copies of the Software, and to permit persons to whom the Software is</w:t>
      </w:r>
    </w:p>
    <w:p w14:paraId="35552116" w14:textId="77777777" w:rsidR="00A24706" w:rsidRPr="00A24706" w:rsidRDefault="00A24706" w:rsidP="00A24706">
      <w:r w:rsidRPr="00A24706">
        <w:t>&gt; furnished to do so, subject to the following conditions:</w:t>
      </w:r>
    </w:p>
    <w:p w14:paraId="1DE3095C" w14:textId="77777777" w:rsidR="00A24706" w:rsidRPr="00A24706" w:rsidRDefault="00A24706" w:rsidP="00A24706">
      <w:r w:rsidRPr="00A24706">
        <w:t xml:space="preserve">&gt; </w:t>
      </w:r>
    </w:p>
    <w:p w14:paraId="29EAC306" w14:textId="77777777" w:rsidR="00A24706" w:rsidRPr="00A24706" w:rsidRDefault="00A24706" w:rsidP="00A24706">
      <w:r w:rsidRPr="00A24706">
        <w:t>&gt; The above copyright notice and this permission notice shall be included in</w:t>
      </w:r>
    </w:p>
    <w:p w14:paraId="2E48844A" w14:textId="77777777" w:rsidR="00A24706" w:rsidRPr="00A24706" w:rsidRDefault="00A24706" w:rsidP="00A24706">
      <w:r w:rsidRPr="00A24706">
        <w:t>&gt; all copies or substantial portions of the Software.</w:t>
      </w:r>
    </w:p>
    <w:p w14:paraId="2F07CCD2" w14:textId="77777777" w:rsidR="00A24706" w:rsidRPr="00A24706" w:rsidRDefault="00A24706" w:rsidP="00A24706">
      <w:r w:rsidRPr="00A24706">
        <w:t xml:space="preserve">&gt; </w:t>
      </w:r>
    </w:p>
    <w:p w14:paraId="59496822" w14:textId="77777777" w:rsidR="00A24706" w:rsidRPr="00A24706" w:rsidRDefault="00A24706" w:rsidP="00A24706">
      <w:r w:rsidRPr="00A24706">
        <w:t>&gt; THE SOFTWARE IS PROVIDED "AS IS", WITHOUT WARRANTY OF ANY KIND, EXPRESS OR</w:t>
      </w:r>
    </w:p>
    <w:p w14:paraId="702CC401" w14:textId="77777777" w:rsidR="00A24706" w:rsidRPr="00A24706" w:rsidRDefault="00A24706" w:rsidP="00A24706">
      <w:r w:rsidRPr="00A24706">
        <w:t>&gt; IMPLIED, INCLUDING BUT NOT LIMITED TO THE WARRANTIES OF MERCHANTABILITY,</w:t>
      </w:r>
    </w:p>
    <w:p w14:paraId="00684A89" w14:textId="77777777" w:rsidR="00A24706" w:rsidRPr="00A24706" w:rsidRDefault="00A24706" w:rsidP="00A24706">
      <w:r w:rsidRPr="00A24706">
        <w:t>&gt; FITNESS FOR A PARTICULAR PURPOSE AND NONINFRINGEMENT. IN NO EVENT SHALL THE</w:t>
      </w:r>
    </w:p>
    <w:p w14:paraId="3C001A19" w14:textId="77777777" w:rsidR="00A24706" w:rsidRPr="00A24706" w:rsidRDefault="00A24706" w:rsidP="00A24706">
      <w:r w:rsidRPr="00A24706">
        <w:t>&gt; AUTHORS OR COPYRIGHT HOLDERS BE LIABLE FOR ANY CLAIM, DAMAGES OR OTHER</w:t>
      </w:r>
    </w:p>
    <w:p w14:paraId="6AF610FD" w14:textId="77777777" w:rsidR="00A24706" w:rsidRPr="00A24706" w:rsidRDefault="00A24706" w:rsidP="00A24706">
      <w:r w:rsidRPr="00A24706">
        <w:t>&gt; LIABILITY, WHETHER IN AN ACTION OF CONTRACT, TORT OR OTHERWISE, ARISING FROM,</w:t>
      </w:r>
    </w:p>
    <w:p w14:paraId="7CF6B550" w14:textId="77777777" w:rsidR="00A24706" w:rsidRPr="00A24706" w:rsidRDefault="00A24706" w:rsidP="00A24706">
      <w:r w:rsidRPr="00A24706">
        <w:t>&gt; OUT OF OR IN CONNECTION WITH THE SOFTWARE OR THE USE OR OTHER DEALINGS IN</w:t>
      </w:r>
    </w:p>
    <w:p w14:paraId="1F96C490" w14:textId="77777777" w:rsidR="00A24706" w:rsidRPr="00A24706" w:rsidRDefault="00A24706" w:rsidP="00A24706">
      <w:r w:rsidRPr="00A24706">
        <w:t>&gt; THE SOFTWARE.</w:t>
      </w:r>
    </w:p>
    <w:p w14:paraId="75FF7D95" w14:textId="77777777" w:rsidR="00A24706" w:rsidRPr="00A24706" w:rsidRDefault="00A24706" w:rsidP="00A24706"/>
    <w:p w14:paraId="6581C2F3" w14:textId="77777777" w:rsidR="00A24706" w:rsidRPr="00A24706" w:rsidRDefault="00A24706" w:rsidP="00A24706">
      <w:r w:rsidRPr="00A24706">
        <w:t>---------------------------------------</w:t>
      </w:r>
    </w:p>
    <w:p w14:paraId="3E20CE00" w14:textId="77777777" w:rsidR="00A24706" w:rsidRPr="00A24706" w:rsidRDefault="00A24706" w:rsidP="00A24706"/>
    <w:p w14:paraId="0B8BBB28" w14:textId="77777777" w:rsidR="00A24706" w:rsidRPr="00A24706" w:rsidRDefault="00A24706" w:rsidP="00A24706">
      <w:r w:rsidRPr="00A24706">
        <w:t>## parse-ms</w:t>
      </w:r>
    </w:p>
    <w:p w14:paraId="0A97A941" w14:textId="77777777" w:rsidR="00A24706" w:rsidRPr="00A24706" w:rsidRDefault="00A24706" w:rsidP="00A24706">
      <w:r w:rsidRPr="00A24706">
        <w:t>License: MIT</w:t>
      </w:r>
    </w:p>
    <w:p w14:paraId="7744CD2B" w14:textId="77777777" w:rsidR="00A24706" w:rsidRPr="00A24706" w:rsidRDefault="00A24706" w:rsidP="00A24706">
      <w:r w:rsidRPr="00A24706">
        <w:t>By: Sindre Sorhus</w:t>
      </w:r>
    </w:p>
    <w:p w14:paraId="257FF16B" w14:textId="77777777" w:rsidR="00A24706" w:rsidRPr="00A24706" w:rsidRDefault="00A24706" w:rsidP="00A24706">
      <w:r w:rsidRPr="00A24706">
        <w:t>Repository: sindresorhus/parse-ms</w:t>
      </w:r>
    </w:p>
    <w:p w14:paraId="385D6705" w14:textId="77777777" w:rsidR="00A24706" w:rsidRPr="00A24706" w:rsidRDefault="00A24706" w:rsidP="00A24706"/>
    <w:p w14:paraId="7245F9CA" w14:textId="77777777" w:rsidR="00A24706" w:rsidRPr="00A24706" w:rsidRDefault="00A24706" w:rsidP="00A24706">
      <w:r w:rsidRPr="00A24706">
        <w:t>&gt; MIT License</w:t>
      </w:r>
    </w:p>
    <w:p w14:paraId="018CA576" w14:textId="77777777" w:rsidR="00A24706" w:rsidRPr="00A24706" w:rsidRDefault="00A24706" w:rsidP="00A24706">
      <w:r w:rsidRPr="00A24706">
        <w:t xml:space="preserve">&gt; </w:t>
      </w:r>
    </w:p>
    <w:p w14:paraId="0BB442B6" w14:textId="77777777" w:rsidR="00A24706" w:rsidRPr="00A24706" w:rsidRDefault="00A24706" w:rsidP="00A24706">
      <w:r w:rsidRPr="00A24706">
        <w:t>&gt; Copyright (c) Sindre Sorhus &lt;sindresorhus@gmail.com&gt; (https://sindresorhus.com)</w:t>
      </w:r>
    </w:p>
    <w:p w14:paraId="1D70055B" w14:textId="77777777" w:rsidR="00A24706" w:rsidRPr="00A24706" w:rsidRDefault="00A24706" w:rsidP="00A24706">
      <w:r w:rsidRPr="00A24706">
        <w:t xml:space="preserve">&gt; </w:t>
      </w:r>
    </w:p>
    <w:p w14:paraId="6D8A2CBD" w14:textId="77777777" w:rsidR="00A24706" w:rsidRPr="00A24706" w:rsidRDefault="00A24706" w:rsidP="00A24706">
      <w:r w:rsidRPr="00A24706">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8E34B73" w14:textId="77777777" w:rsidR="00A24706" w:rsidRPr="00A24706" w:rsidRDefault="00A24706" w:rsidP="00A24706">
      <w:r w:rsidRPr="00A24706">
        <w:t xml:space="preserve">&gt; </w:t>
      </w:r>
    </w:p>
    <w:p w14:paraId="72D27BE0" w14:textId="77777777" w:rsidR="00A24706" w:rsidRPr="00A24706" w:rsidRDefault="00A24706" w:rsidP="00A24706">
      <w:r w:rsidRPr="00A24706">
        <w:t>&gt; The above copyright notice and this permission notice shall be included in all copies or substantial portions of the Software.</w:t>
      </w:r>
    </w:p>
    <w:p w14:paraId="0FE73F4F" w14:textId="77777777" w:rsidR="00A24706" w:rsidRPr="00A24706" w:rsidRDefault="00A24706" w:rsidP="00A24706">
      <w:r w:rsidRPr="00A24706">
        <w:t xml:space="preserve">&gt; </w:t>
      </w:r>
    </w:p>
    <w:p w14:paraId="357461C9" w14:textId="77777777" w:rsidR="00A24706" w:rsidRPr="00A24706" w:rsidRDefault="00A24706" w:rsidP="00A24706">
      <w:r w:rsidRPr="00A24706">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CD83CAD" w14:textId="77777777" w:rsidR="00A24706" w:rsidRPr="00A24706" w:rsidRDefault="00A24706" w:rsidP="00A24706"/>
    <w:p w14:paraId="1E9C9ED4" w14:textId="77777777" w:rsidR="00A24706" w:rsidRPr="00A24706" w:rsidRDefault="00A24706" w:rsidP="00A24706">
      <w:r w:rsidRPr="00A24706">
        <w:t>---------------------------------------</w:t>
      </w:r>
    </w:p>
    <w:p w14:paraId="7985E6A8" w14:textId="77777777" w:rsidR="00A24706" w:rsidRPr="00A24706" w:rsidRDefault="00A24706" w:rsidP="00A24706"/>
    <w:p w14:paraId="20EEAB5A" w14:textId="77777777" w:rsidR="00A24706" w:rsidRPr="00A24706" w:rsidRDefault="00A24706" w:rsidP="00A24706">
      <w:r w:rsidRPr="00A24706">
        <w:t>## picocolors</w:t>
      </w:r>
    </w:p>
    <w:p w14:paraId="7F3059F5" w14:textId="77777777" w:rsidR="00A24706" w:rsidRPr="00A24706" w:rsidRDefault="00A24706" w:rsidP="00A24706">
      <w:r w:rsidRPr="00A24706">
        <w:t>License: ISC</w:t>
      </w:r>
    </w:p>
    <w:p w14:paraId="7CF80A08" w14:textId="77777777" w:rsidR="00A24706" w:rsidRPr="00A24706" w:rsidRDefault="00A24706" w:rsidP="00A24706">
      <w:r w:rsidRPr="00A24706">
        <w:t>By: Alexey Raspopov</w:t>
      </w:r>
    </w:p>
    <w:p w14:paraId="52A5C2D3" w14:textId="77777777" w:rsidR="00A24706" w:rsidRPr="00A24706" w:rsidRDefault="00A24706" w:rsidP="00A24706">
      <w:r w:rsidRPr="00A24706">
        <w:t>Repository: alexeyraspopov/picocolors</w:t>
      </w:r>
    </w:p>
    <w:p w14:paraId="3C30047A" w14:textId="77777777" w:rsidR="00A24706" w:rsidRPr="00A24706" w:rsidRDefault="00A24706" w:rsidP="00A24706"/>
    <w:p w14:paraId="19287E69" w14:textId="77777777" w:rsidR="00A24706" w:rsidRPr="00A24706" w:rsidRDefault="00A24706" w:rsidP="00A24706">
      <w:r w:rsidRPr="00A24706">
        <w:lastRenderedPageBreak/>
        <w:t>&gt; ISC License</w:t>
      </w:r>
    </w:p>
    <w:p w14:paraId="41863D90" w14:textId="77777777" w:rsidR="00A24706" w:rsidRPr="00A24706" w:rsidRDefault="00A24706" w:rsidP="00A24706">
      <w:r w:rsidRPr="00A24706">
        <w:t xml:space="preserve">&gt; </w:t>
      </w:r>
    </w:p>
    <w:p w14:paraId="55F498B9" w14:textId="77777777" w:rsidR="00A24706" w:rsidRPr="00A24706" w:rsidRDefault="00A24706" w:rsidP="00A24706">
      <w:r w:rsidRPr="00A24706">
        <w:t>&gt; Copyright (c) 2021-2024 Oleksii Raspopov, Kostiantyn Denysov, Anton Verinov</w:t>
      </w:r>
    </w:p>
    <w:p w14:paraId="2393E220" w14:textId="77777777" w:rsidR="00A24706" w:rsidRPr="00A24706" w:rsidRDefault="00A24706" w:rsidP="00A24706">
      <w:r w:rsidRPr="00A24706">
        <w:t xml:space="preserve">&gt; </w:t>
      </w:r>
    </w:p>
    <w:p w14:paraId="7B56B532" w14:textId="77777777" w:rsidR="00A24706" w:rsidRPr="00A24706" w:rsidRDefault="00A24706" w:rsidP="00A24706">
      <w:r w:rsidRPr="00A24706">
        <w:t>&gt; Permission to use, copy, modify, and/or distribute this software for any</w:t>
      </w:r>
    </w:p>
    <w:p w14:paraId="48723B9F" w14:textId="77777777" w:rsidR="00A24706" w:rsidRPr="00A24706" w:rsidRDefault="00A24706" w:rsidP="00A24706">
      <w:r w:rsidRPr="00A24706">
        <w:t>&gt; purpose with or without fee is hereby granted, provided that the above</w:t>
      </w:r>
    </w:p>
    <w:p w14:paraId="6166115C" w14:textId="77777777" w:rsidR="00A24706" w:rsidRPr="00A24706" w:rsidRDefault="00A24706" w:rsidP="00A24706">
      <w:r w:rsidRPr="00A24706">
        <w:t>&gt; copyright notice and this permission notice appear in all copies.</w:t>
      </w:r>
    </w:p>
    <w:p w14:paraId="23B4E505" w14:textId="77777777" w:rsidR="00A24706" w:rsidRPr="00A24706" w:rsidRDefault="00A24706" w:rsidP="00A24706">
      <w:r w:rsidRPr="00A24706">
        <w:t xml:space="preserve">&gt; </w:t>
      </w:r>
    </w:p>
    <w:p w14:paraId="6DC2A830" w14:textId="77777777" w:rsidR="00A24706" w:rsidRPr="00A24706" w:rsidRDefault="00A24706" w:rsidP="00A24706">
      <w:r w:rsidRPr="00A24706">
        <w:t>&gt; THE SOFTWARE IS PROVIDED "AS IS" AND THE AUTHOR DISCLAIMS ALL WARRANTIES</w:t>
      </w:r>
    </w:p>
    <w:p w14:paraId="5FBB1C31" w14:textId="77777777" w:rsidR="00A24706" w:rsidRPr="00A24706" w:rsidRDefault="00A24706" w:rsidP="00A24706">
      <w:r w:rsidRPr="00A24706">
        <w:t>&gt; WITH REGARD TO THIS SOFTWARE INCLUDING ALL IMPLIED WARRANTIES OF</w:t>
      </w:r>
    </w:p>
    <w:p w14:paraId="28356D3A" w14:textId="77777777" w:rsidR="00A24706" w:rsidRPr="00A24706" w:rsidRDefault="00A24706" w:rsidP="00A24706">
      <w:r w:rsidRPr="00A24706">
        <w:t>&gt; MERCHANTABILITY AND FITNESS. IN NO EVENT SHALL THE AUTHOR BE LIABLE FOR</w:t>
      </w:r>
    </w:p>
    <w:p w14:paraId="24AC135A" w14:textId="77777777" w:rsidR="00A24706" w:rsidRPr="00A24706" w:rsidRDefault="00A24706" w:rsidP="00A24706">
      <w:r w:rsidRPr="00A24706">
        <w:t>&gt; ANY SPECIAL, DIRECT, INDIRECT, OR CONSEQUENTIAL DAMAGES OR ANY DAMAGES</w:t>
      </w:r>
    </w:p>
    <w:p w14:paraId="786F2FE5" w14:textId="77777777" w:rsidR="00A24706" w:rsidRPr="00A24706" w:rsidRDefault="00A24706" w:rsidP="00A24706">
      <w:r w:rsidRPr="00A24706">
        <w:t>&gt; WHATSOEVER RESULTING FROM LOSS OF USE, DATA OR PROFITS, WHETHER IN AN</w:t>
      </w:r>
    </w:p>
    <w:p w14:paraId="5C8D59FA" w14:textId="77777777" w:rsidR="00A24706" w:rsidRPr="00A24706" w:rsidRDefault="00A24706" w:rsidP="00A24706">
      <w:r w:rsidRPr="00A24706">
        <w:t>&gt; ACTION OF CONTRACT, NEGLIGENCE OR OTHER TORTIOUS ACTION, ARISING OUT OF</w:t>
      </w:r>
    </w:p>
    <w:p w14:paraId="35C1BA57" w14:textId="77777777" w:rsidR="00A24706" w:rsidRPr="00A24706" w:rsidRDefault="00A24706" w:rsidP="00A24706">
      <w:r w:rsidRPr="00A24706">
        <w:t>&gt; OR IN CONNECTION WITH THE USE OR PERFORMANCE OF THIS SOFTWARE.</w:t>
      </w:r>
    </w:p>
    <w:p w14:paraId="6416725F" w14:textId="77777777" w:rsidR="00A24706" w:rsidRPr="00A24706" w:rsidRDefault="00A24706" w:rsidP="00A24706"/>
    <w:p w14:paraId="4C2E8D63" w14:textId="77777777" w:rsidR="00A24706" w:rsidRPr="00A24706" w:rsidRDefault="00A24706" w:rsidP="00A24706">
      <w:r w:rsidRPr="00A24706">
        <w:t>---------------------------------------</w:t>
      </w:r>
    </w:p>
    <w:p w14:paraId="30F2F7DE" w14:textId="77777777" w:rsidR="00A24706" w:rsidRPr="00A24706" w:rsidRDefault="00A24706" w:rsidP="00A24706"/>
    <w:p w14:paraId="741BBE83" w14:textId="77777777" w:rsidR="00A24706" w:rsidRPr="00A24706" w:rsidRDefault="00A24706" w:rsidP="00A24706">
      <w:r w:rsidRPr="00A24706">
        <w:t>## picomatch</w:t>
      </w:r>
    </w:p>
    <w:p w14:paraId="676890A3" w14:textId="77777777" w:rsidR="00A24706" w:rsidRPr="00A24706" w:rsidRDefault="00A24706" w:rsidP="00A24706">
      <w:r w:rsidRPr="00A24706">
        <w:t>License: MIT</w:t>
      </w:r>
    </w:p>
    <w:p w14:paraId="3181B088" w14:textId="77777777" w:rsidR="00A24706" w:rsidRPr="00A24706" w:rsidRDefault="00A24706" w:rsidP="00A24706">
      <w:r w:rsidRPr="00A24706">
        <w:t>By: Jon Schlinkert</w:t>
      </w:r>
    </w:p>
    <w:p w14:paraId="575E19C9" w14:textId="77777777" w:rsidR="00A24706" w:rsidRPr="00A24706" w:rsidRDefault="00A24706" w:rsidP="00A24706">
      <w:r w:rsidRPr="00A24706">
        <w:t>Repository: micromatch/picomatch</w:t>
      </w:r>
    </w:p>
    <w:p w14:paraId="50101FB1" w14:textId="77777777" w:rsidR="00A24706" w:rsidRPr="00A24706" w:rsidRDefault="00A24706" w:rsidP="00A24706"/>
    <w:p w14:paraId="159CA3D1" w14:textId="77777777" w:rsidR="00A24706" w:rsidRPr="00A24706" w:rsidRDefault="00A24706" w:rsidP="00A24706">
      <w:r w:rsidRPr="00A24706">
        <w:t>&gt; The MIT License (MIT)</w:t>
      </w:r>
    </w:p>
    <w:p w14:paraId="35454C96" w14:textId="77777777" w:rsidR="00A24706" w:rsidRPr="00A24706" w:rsidRDefault="00A24706" w:rsidP="00A24706">
      <w:r w:rsidRPr="00A24706">
        <w:t xml:space="preserve">&gt; </w:t>
      </w:r>
    </w:p>
    <w:p w14:paraId="3E97F128" w14:textId="77777777" w:rsidR="00A24706" w:rsidRPr="00A24706" w:rsidRDefault="00A24706" w:rsidP="00A24706">
      <w:r w:rsidRPr="00A24706">
        <w:t>&gt; Copyright (c) 2017-present, Jon Schlinkert.</w:t>
      </w:r>
    </w:p>
    <w:p w14:paraId="660B5D20" w14:textId="77777777" w:rsidR="00A24706" w:rsidRPr="00A24706" w:rsidRDefault="00A24706" w:rsidP="00A24706">
      <w:r w:rsidRPr="00A24706">
        <w:lastRenderedPageBreak/>
        <w:t xml:space="preserve">&gt; </w:t>
      </w:r>
    </w:p>
    <w:p w14:paraId="5D008D68" w14:textId="77777777" w:rsidR="00A24706" w:rsidRPr="00A24706" w:rsidRDefault="00A24706" w:rsidP="00A24706">
      <w:r w:rsidRPr="00A24706">
        <w:t>&gt; Permission is hereby granted, free of charge, to any person obtaining a copy</w:t>
      </w:r>
    </w:p>
    <w:p w14:paraId="793DC77D" w14:textId="77777777" w:rsidR="00A24706" w:rsidRPr="00A24706" w:rsidRDefault="00A24706" w:rsidP="00A24706">
      <w:r w:rsidRPr="00A24706">
        <w:t>&gt; of this software and associated documentation files (the "Software"), to deal</w:t>
      </w:r>
    </w:p>
    <w:p w14:paraId="521AF827" w14:textId="77777777" w:rsidR="00A24706" w:rsidRPr="00A24706" w:rsidRDefault="00A24706" w:rsidP="00A24706">
      <w:r w:rsidRPr="00A24706">
        <w:t>&gt; in the Software without restriction, including without limitation the rights</w:t>
      </w:r>
    </w:p>
    <w:p w14:paraId="6FAEBFD0" w14:textId="77777777" w:rsidR="00A24706" w:rsidRPr="00A24706" w:rsidRDefault="00A24706" w:rsidP="00A24706">
      <w:r w:rsidRPr="00A24706">
        <w:t>&gt; to use, copy, modify, merge, publish, distribute, sublicense, and/or sell</w:t>
      </w:r>
    </w:p>
    <w:p w14:paraId="1E0191FD" w14:textId="77777777" w:rsidR="00A24706" w:rsidRPr="00A24706" w:rsidRDefault="00A24706" w:rsidP="00A24706">
      <w:r w:rsidRPr="00A24706">
        <w:t>&gt; copies of the Software, and to permit persons to whom the Software is</w:t>
      </w:r>
    </w:p>
    <w:p w14:paraId="3D4A6177" w14:textId="77777777" w:rsidR="00A24706" w:rsidRPr="00A24706" w:rsidRDefault="00A24706" w:rsidP="00A24706">
      <w:r w:rsidRPr="00A24706">
        <w:t>&gt; furnished to do so, subject to the following conditions:</w:t>
      </w:r>
    </w:p>
    <w:p w14:paraId="6989E1CD" w14:textId="77777777" w:rsidR="00A24706" w:rsidRPr="00A24706" w:rsidRDefault="00A24706" w:rsidP="00A24706">
      <w:r w:rsidRPr="00A24706">
        <w:t xml:space="preserve">&gt; </w:t>
      </w:r>
    </w:p>
    <w:p w14:paraId="69A871ED" w14:textId="77777777" w:rsidR="00A24706" w:rsidRPr="00A24706" w:rsidRDefault="00A24706" w:rsidP="00A24706">
      <w:r w:rsidRPr="00A24706">
        <w:t>&gt; The above copyright notice and this permission notice shall be included in</w:t>
      </w:r>
    </w:p>
    <w:p w14:paraId="7E2785FB" w14:textId="77777777" w:rsidR="00A24706" w:rsidRPr="00A24706" w:rsidRDefault="00A24706" w:rsidP="00A24706">
      <w:r w:rsidRPr="00A24706">
        <w:t>&gt; all copies or substantial portions of the Software.</w:t>
      </w:r>
    </w:p>
    <w:p w14:paraId="4D4BFC2C" w14:textId="77777777" w:rsidR="00A24706" w:rsidRPr="00A24706" w:rsidRDefault="00A24706" w:rsidP="00A24706">
      <w:r w:rsidRPr="00A24706">
        <w:t xml:space="preserve">&gt; </w:t>
      </w:r>
    </w:p>
    <w:p w14:paraId="771605EA" w14:textId="77777777" w:rsidR="00A24706" w:rsidRPr="00A24706" w:rsidRDefault="00A24706" w:rsidP="00A24706">
      <w:r w:rsidRPr="00A24706">
        <w:t>&gt; THE SOFTWARE IS PROVIDED "AS IS", WITHOUT WARRANTY OF ANY KIND, EXPRESS OR</w:t>
      </w:r>
    </w:p>
    <w:p w14:paraId="22EDCB5C" w14:textId="77777777" w:rsidR="00A24706" w:rsidRPr="00A24706" w:rsidRDefault="00A24706" w:rsidP="00A24706">
      <w:r w:rsidRPr="00A24706">
        <w:t>&gt; IMPLIED, INCLUDING BUT NOT LIMITED TO THE WARRANTIES OF MERCHANTABILITY,</w:t>
      </w:r>
    </w:p>
    <w:p w14:paraId="179F4AE3" w14:textId="77777777" w:rsidR="00A24706" w:rsidRPr="00A24706" w:rsidRDefault="00A24706" w:rsidP="00A24706">
      <w:r w:rsidRPr="00A24706">
        <w:t>&gt; FITNESS FOR A PARTICULAR PURPOSE AND NONINFRINGEMENT. IN NO EVENT SHALL THE</w:t>
      </w:r>
    </w:p>
    <w:p w14:paraId="55089E5C" w14:textId="77777777" w:rsidR="00A24706" w:rsidRPr="00A24706" w:rsidRDefault="00A24706" w:rsidP="00A24706">
      <w:r w:rsidRPr="00A24706">
        <w:t>&gt; AUTHORS OR COPYRIGHT HOLDERS BE LIABLE FOR ANY CLAIM, DAMAGES OR OTHER</w:t>
      </w:r>
    </w:p>
    <w:p w14:paraId="46B01C98" w14:textId="77777777" w:rsidR="00A24706" w:rsidRPr="00A24706" w:rsidRDefault="00A24706" w:rsidP="00A24706">
      <w:r w:rsidRPr="00A24706">
        <w:t>&gt; LIABILITY, WHETHER IN AN ACTION OF CONTRACT, TORT OR OTHERWISE, ARISING FROM,</w:t>
      </w:r>
    </w:p>
    <w:p w14:paraId="6D45BFA5" w14:textId="77777777" w:rsidR="00A24706" w:rsidRPr="00A24706" w:rsidRDefault="00A24706" w:rsidP="00A24706">
      <w:r w:rsidRPr="00A24706">
        <w:t>&gt; OUT OF OR IN CONNECTION WITH THE SOFTWARE OR THE USE OR OTHER DEALINGS IN</w:t>
      </w:r>
    </w:p>
    <w:p w14:paraId="27D60146" w14:textId="77777777" w:rsidR="00A24706" w:rsidRPr="00A24706" w:rsidRDefault="00A24706" w:rsidP="00A24706">
      <w:r w:rsidRPr="00A24706">
        <w:t>&gt; THE SOFTWARE.</w:t>
      </w:r>
    </w:p>
    <w:p w14:paraId="57FB964C" w14:textId="77777777" w:rsidR="00A24706" w:rsidRPr="00A24706" w:rsidRDefault="00A24706" w:rsidP="00A24706"/>
    <w:p w14:paraId="69C1C077" w14:textId="77777777" w:rsidR="00A24706" w:rsidRPr="00A24706" w:rsidRDefault="00A24706" w:rsidP="00A24706">
      <w:r w:rsidRPr="00A24706">
        <w:t>---------------------------------------</w:t>
      </w:r>
    </w:p>
    <w:p w14:paraId="490193C9" w14:textId="77777777" w:rsidR="00A24706" w:rsidRPr="00A24706" w:rsidRDefault="00A24706" w:rsidP="00A24706"/>
    <w:p w14:paraId="5C8F57D7" w14:textId="77777777" w:rsidR="00A24706" w:rsidRPr="00A24706" w:rsidRDefault="00A24706" w:rsidP="00A24706">
      <w:r w:rsidRPr="00A24706">
        <w:t>## pretty-bytes</w:t>
      </w:r>
    </w:p>
    <w:p w14:paraId="0229BA70" w14:textId="77777777" w:rsidR="00A24706" w:rsidRPr="00A24706" w:rsidRDefault="00A24706" w:rsidP="00A24706">
      <w:r w:rsidRPr="00A24706">
        <w:t>License: MIT</w:t>
      </w:r>
    </w:p>
    <w:p w14:paraId="15E1FA4F" w14:textId="77777777" w:rsidR="00A24706" w:rsidRPr="00A24706" w:rsidRDefault="00A24706" w:rsidP="00A24706">
      <w:r w:rsidRPr="00A24706">
        <w:t>By: Sindre Sorhus</w:t>
      </w:r>
    </w:p>
    <w:p w14:paraId="194C7535" w14:textId="77777777" w:rsidR="00A24706" w:rsidRPr="00A24706" w:rsidRDefault="00A24706" w:rsidP="00A24706">
      <w:r w:rsidRPr="00A24706">
        <w:lastRenderedPageBreak/>
        <w:t>Repository: sindresorhus/pretty-bytes</w:t>
      </w:r>
    </w:p>
    <w:p w14:paraId="253927D4" w14:textId="77777777" w:rsidR="00A24706" w:rsidRPr="00A24706" w:rsidRDefault="00A24706" w:rsidP="00A24706"/>
    <w:p w14:paraId="1CB9C4FD" w14:textId="77777777" w:rsidR="00A24706" w:rsidRPr="00A24706" w:rsidRDefault="00A24706" w:rsidP="00A24706">
      <w:r w:rsidRPr="00A24706">
        <w:t>&gt; MIT License</w:t>
      </w:r>
    </w:p>
    <w:p w14:paraId="1DC6D0A4" w14:textId="77777777" w:rsidR="00A24706" w:rsidRPr="00A24706" w:rsidRDefault="00A24706" w:rsidP="00A24706">
      <w:r w:rsidRPr="00A24706">
        <w:t xml:space="preserve">&gt; </w:t>
      </w:r>
    </w:p>
    <w:p w14:paraId="6F3ED5ED" w14:textId="77777777" w:rsidR="00A24706" w:rsidRPr="00A24706" w:rsidRDefault="00A24706" w:rsidP="00A24706">
      <w:r w:rsidRPr="00A24706">
        <w:t>&gt; Copyright (c) Sindre Sorhus &lt;sindresorhus@gmail.com&gt; (https://sindresorhus.com)</w:t>
      </w:r>
    </w:p>
    <w:p w14:paraId="58A1E7B2" w14:textId="77777777" w:rsidR="00A24706" w:rsidRPr="00A24706" w:rsidRDefault="00A24706" w:rsidP="00A24706">
      <w:r w:rsidRPr="00A24706">
        <w:t xml:space="preserve">&gt; </w:t>
      </w:r>
    </w:p>
    <w:p w14:paraId="56428894" w14:textId="77777777" w:rsidR="00A24706" w:rsidRPr="00A24706" w:rsidRDefault="00A24706" w:rsidP="00A24706">
      <w:r w:rsidRPr="00A24706">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17E8BB4" w14:textId="77777777" w:rsidR="00A24706" w:rsidRPr="00A24706" w:rsidRDefault="00A24706" w:rsidP="00A24706">
      <w:r w:rsidRPr="00A24706">
        <w:t xml:space="preserve">&gt; </w:t>
      </w:r>
    </w:p>
    <w:p w14:paraId="7EC24E7B" w14:textId="77777777" w:rsidR="00A24706" w:rsidRPr="00A24706" w:rsidRDefault="00A24706" w:rsidP="00A24706">
      <w:r w:rsidRPr="00A24706">
        <w:t>&gt; The above copyright notice and this permission notice shall be included in all copies or substantial portions of the Software.</w:t>
      </w:r>
    </w:p>
    <w:p w14:paraId="7F49B991" w14:textId="77777777" w:rsidR="00A24706" w:rsidRPr="00A24706" w:rsidRDefault="00A24706" w:rsidP="00A24706">
      <w:r w:rsidRPr="00A24706">
        <w:t xml:space="preserve">&gt; </w:t>
      </w:r>
    </w:p>
    <w:p w14:paraId="4A60FDAA" w14:textId="77777777" w:rsidR="00A24706" w:rsidRPr="00A24706" w:rsidRDefault="00A24706" w:rsidP="00A24706">
      <w:r w:rsidRPr="00A24706">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05F044B1" w14:textId="77777777" w:rsidR="00A24706" w:rsidRPr="00A24706" w:rsidRDefault="00A24706" w:rsidP="00A24706"/>
    <w:p w14:paraId="6D87FD49" w14:textId="77777777" w:rsidR="00A24706" w:rsidRPr="00A24706" w:rsidRDefault="00A24706" w:rsidP="00A24706">
      <w:r w:rsidRPr="00A24706">
        <w:t>---------------------------------------</w:t>
      </w:r>
    </w:p>
    <w:p w14:paraId="150CC233" w14:textId="77777777" w:rsidR="00A24706" w:rsidRPr="00A24706" w:rsidRDefault="00A24706" w:rsidP="00A24706"/>
    <w:p w14:paraId="2582C890" w14:textId="77777777" w:rsidR="00A24706" w:rsidRPr="00A24706" w:rsidRDefault="00A24706" w:rsidP="00A24706">
      <w:r w:rsidRPr="00A24706">
        <w:t>## pretty-ms</w:t>
      </w:r>
    </w:p>
    <w:p w14:paraId="25551255" w14:textId="77777777" w:rsidR="00A24706" w:rsidRPr="00A24706" w:rsidRDefault="00A24706" w:rsidP="00A24706">
      <w:r w:rsidRPr="00A24706">
        <w:t>License: MIT</w:t>
      </w:r>
    </w:p>
    <w:p w14:paraId="4BAD0E6F" w14:textId="77777777" w:rsidR="00A24706" w:rsidRPr="00A24706" w:rsidRDefault="00A24706" w:rsidP="00A24706">
      <w:r w:rsidRPr="00A24706">
        <w:t>By: Sindre Sorhus</w:t>
      </w:r>
    </w:p>
    <w:p w14:paraId="490FA412" w14:textId="77777777" w:rsidR="00A24706" w:rsidRPr="00A24706" w:rsidRDefault="00A24706" w:rsidP="00A24706">
      <w:r w:rsidRPr="00A24706">
        <w:t>Repository: sindresorhus/pretty-ms</w:t>
      </w:r>
    </w:p>
    <w:p w14:paraId="78162805" w14:textId="77777777" w:rsidR="00A24706" w:rsidRPr="00A24706" w:rsidRDefault="00A24706" w:rsidP="00A24706"/>
    <w:p w14:paraId="050A2DB9" w14:textId="77777777" w:rsidR="00A24706" w:rsidRPr="00A24706" w:rsidRDefault="00A24706" w:rsidP="00A24706">
      <w:r w:rsidRPr="00A24706">
        <w:t>&gt; MIT License</w:t>
      </w:r>
    </w:p>
    <w:p w14:paraId="7288C6E1" w14:textId="77777777" w:rsidR="00A24706" w:rsidRPr="00A24706" w:rsidRDefault="00A24706" w:rsidP="00A24706">
      <w:r w:rsidRPr="00A24706">
        <w:t xml:space="preserve">&gt; </w:t>
      </w:r>
    </w:p>
    <w:p w14:paraId="04429A2E" w14:textId="77777777" w:rsidR="00A24706" w:rsidRPr="00A24706" w:rsidRDefault="00A24706" w:rsidP="00A24706">
      <w:r w:rsidRPr="00A24706">
        <w:t>&gt; Copyright (c) Sindre Sorhus &lt;sindresorhus@gmail.com&gt; (https://sindresorhus.com)</w:t>
      </w:r>
    </w:p>
    <w:p w14:paraId="0A2194AE" w14:textId="77777777" w:rsidR="00A24706" w:rsidRPr="00A24706" w:rsidRDefault="00A24706" w:rsidP="00A24706">
      <w:r w:rsidRPr="00A24706">
        <w:t xml:space="preserve">&gt; </w:t>
      </w:r>
    </w:p>
    <w:p w14:paraId="45519301" w14:textId="77777777" w:rsidR="00A24706" w:rsidRPr="00A24706" w:rsidRDefault="00A24706" w:rsidP="00A24706">
      <w:r w:rsidRPr="00A24706">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5816541" w14:textId="77777777" w:rsidR="00A24706" w:rsidRPr="00A24706" w:rsidRDefault="00A24706" w:rsidP="00A24706">
      <w:r w:rsidRPr="00A24706">
        <w:t xml:space="preserve">&gt; </w:t>
      </w:r>
    </w:p>
    <w:p w14:paraId="30164AED" w14:textId="77777777" w:rsidR="00A24706" w:rsidRPr="00A24706" w:rsidRDefault="00A24706" w:rsidP="00A24706">
      <w:r w:rsidRPr="00A24706">
        <w:t>&gt; The above copyright notice and this permission notice shall be included in all copies or substantial portions of the Software.</w:t>
      </w:r>
    </w:p>
    <w:p w14:paraId="6245378B" w14:textId="77777777" w:rsidR="00A24706" w:rsidRPr="00A24706" w:rsidRDefault="00A24706" w:rsidP="00A24706">
      <w:r w:rsidRPr="00A24706">
        <w:t xml:space="preserve">&gt; </w:t>
      </w:r>
    </w:p>
    <w:p w14:paraId="1470BA59" w14:textId="77777777" w:rsidR="00A24706" w:rsidRPr="00A24706" w:rsidRDefault="00A24706" w:rsidP="00A24706">
      <w:r w:rsidRPr="00A24706">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43A99C8F" w14:textId="77777777" w:rsidR="00A24706" w:rsidRPr="00A24706" w:rsidRDefault="00A24706" w:rsidP="00A24706"/>
    <w:p w14:paraId="5CE7E494" w14:textId="77777777" w:rsidR="00A24706" w:rsidRPr="00A24706" w:rsidRDefault="00A24706" w:rsidP="00A24706">
      <w:r w:rsidRPr="00A24706">
        <w:t>---------------------------------------</w:t>
      </w:r>
    </w:p>
    <w:p w14:paraId="4738D84F" w14:textId="77777777" w:rsidR="00A24706" w:rsidRPr="00A24706" w:rsidRDefault="00A24706" w:rsidP="00A24706"/>
    <w:p w14:paraId="6ACF20AB" w14:textId="77777777" w:rsidR="00A24706" w:rsidRPr="00A24706" w:rsidRDefault="00A24706" w:rsidP="00A24706">
      <w:r w:rsidRPr="00A24706">
        <w:t>## readdirp</w:t>
      </w:r>
    </w:p>
    <w:p w14:paraId="27253563" w14:textId="77777777" w:rsidR="00A24706" w:rsidRPr="00A24706" w:rsidRDefault="00A24706" w:rsidP="00A24706">
      <w:r w:rsidRPr="00A24706">
        <w:t>License: MIT</w:t>
      </w:r>
    </w:p>
    <w:p w14:paraId="597DD4C8" w14:textId="77777777" w:rsidR="00A24706" w:rsidRPr="00A24706" w:rsidRDefault="00A24706" w:rsidP="00A24706">
      <w:r w:rsidRPr="00A24706">
        <w:t>By: Thorsten Lorenz, Paul Miller</w:t>
      </w:r>
    </w:p>
    <w:p w14:paraId="4B58D0E0" w14:textId="77777777" w:rsidR="00A24706" w:rsidRPr="00A24706" w:rsidRDefault="00A24706" w:rsidP="00A24706">
      <w:r w:rsidRPr="00A24706">
        <w:t>Repository: git://github.com/paulmillr/readdirp.git</w:t>
      </w:r>
    </w:p>
    <w:p w14:paraId="29520182" w14:textId="77777777" w:rsidR="00A24706" w:rsidRPr="00A24706" w:rsidRDefault="00A24706" w:rsidP="00A24706"/>
    <w:p w14:paraId="4A10B3CA" w14:textId="77777777" w:rsidR="00A24706" w:rsidRPr="00A24706" w:rsidRDefault="00A24706" w:rsidP="00A24706">
      <w:r w:rsidRPr="00A24706">
        <w:lastRenderedPageBreak/>
        <w:t>&gt; MIT License</w:t>
      </w:r>
    </w:p>
    <w:p w14:paraId="7DCE24DF" w14:textId="77777777" w:rsidR="00A24706" w:rsidRPr="00A24706" w:rsidRDefault="00A24706" w:rsidP="00A24706">
      <w:r w:rsidRPr="00A24706">
        <w:t xml:space="preserve">&gt; </w:t>
      </w:r>
    </w:p>
    <w:p w14:paraId="68696CB4" w14:textId="77777777" w:rsidR="00A24706" w:rsidRPr="00A24706" w:rsidRDefault="00A24706" w:rsidP="00A24706">
      <w:r w:rsidRPr="00A24706">
        <w:t>&gt; Copyright (c) 2012-2019 Thorsten Lorenz, Paul Miller (https://paulmillr.com)</w:t>
      </w:r>
    </w:p>
    <w:p w14:paraId="2F7C3299" w14:textId="77777777" w:rsidR="00A24706" w:rsidRPr="00A24706" w:rsidRDefault="00A24706" w:rsidP="00A24706">
      <w:r w:rsidRPr="00A24706">
        <w:t xml:space="preserve">&gt; </w:t>
      </w:r>
    </w:p>
    <w:p w14:paraId="4AADDF10" w14:textId="77777777" w:rsidR="00A24706" w:rsidRPr="00A24706" w:rsidRDefault="00A24706" w:rsidP="00A24706">
      <w:r w:rsidRPr="00A24706">
        <w:t>&gt; Permission is hereby granted, free of charge, to any person obtaining a copy</w:t>
      </w:r>
    </w:p>
    <w:p w14:paraId="0B534D98" w14:textId="77777777" w:rsidR="00A24706" w:rsidRPr="00A24706" w:rsidRDefault="00A24706" w:rsidP="00A24706">
      <w:r w:rsidRPr="00A24706">
        <w:t>&gt; of this software and associated documentation files (the "Software"), to deal</w:t>
      </w:r>
    </w:p>
    <w:p w14:paraId="15D47F76" w14:textId="77777777" w:rsidR="00A24706" w:rsidRPr="00A24706" w:rsidRDefault="00A24706" w:rsidP="00A24706">
      <w:r w:rsidRPr="00A24706">
        <w:t>&gt; in the Software without restriction, including without limitation the rights</w:t>
      </w:r>
    </w:p>
    <w:p w14:paraId="142A9109" w14:textId="77777777" w:rsidR="00A24706" w:rsidRPr="00A24706" w:rsidRDefault="00A24706" w:rsidP="00A24706">
      <w:r w:rsidRPr="00A24706">
        <w:t>&gt; to use, copy, modify, merge, publish, distribute, sublicense, and/or sell</w:t>
      </w:r>
    </w:p>
    <w:p w14:paraId="400ABE77" w14:textId="77777777" w:rsidR="00A24706" w:rsidRPr="00A24706" w:rsidRDefault="00A24706" w:rsidP="00A24706">
      <w:r w:rsidRPr="00A24706">
        <w:t>&gt; copies of the Software, and to permit persons to whom the Software is</w:t>
      </w:r>
    </w:p>
    <w:p w14:paraId="7739BDE8" w14:textId="77777777" w:rsidR="00A24706" w:rsidRPr="00A24706" w:rsidRDefault="00A24706" w:rsidP="00A24706">
      <w:r w:rsidRPr="00A24706">
        <w:t>&gt; furnished to do so, subject to the following conditions:</w:t>
      </w:r>
    </w:p>
    <w:p w14:paraId="7D3775F2" w14:textId="77777777" w:rsidR="00A24706" w:rsidRPr="00A24706" w:rsidRDefault="00A24706" w:rsidP="00A24706">
      <w:r w:rsidRPr="00A24706">
        <w:t xml:space="preserve">&gt; </w:t>
      </w:r>
    </w:p>
    <w:p w14:paraId="53B4D11B" w14:textId="77777777" w:rsidR="00A24706" w:rsidRPr="00A24706" w:rsidRDefault="00A24706" w:rsidP="00A24706">
      <w:r w:rsidRPr="00A24706">
        <w:t>&gt; The above copyright notice and this permission notice shall be included in all</w:t>
      </w:r>
    </w:p>
    <w:p w14:paraId="5AC6CCF4" w14:textId="77777777" w:rsidR="00A24706" w:rsidRPr="00A24706" w:rsidRDefault="00A24706" w:rsidP="00A24706">
      <w:r w:rsidRPr="00A24706">
        <w:t>&gt; copies or substantial portions of the Software.</w:t>
      </w:r>
    </w:p>
    <w:p w14:paraId="17B185CF" w14:textId="77777777" w:rsidR="00A24706" w:rsidRPr="00A24706" w:rsidRDefault="00A24706" w:rsidP="00A24706">
      <w:r w:rsidRPr="00A24706">
        <w:t xml:space="preserve">&gt; </w:t>
      </w:r>
    </w:p>
    <w:p w14:paraId="10670F86" w14:textId="77777777" w:rsidR="00A24706" w:rsidRPr="00A24706" w:rsidRDefault="00A24706" w:rsidP="00A24706">
      <w:r w:rsidRPr="00A24706">
        <w:t>&gt; THE SOFTWARE IS PROVIDED "AS IS", WITHOUT WARRANTY OF ANY KIND, EXPRESS OR</w:t>
      </w:r>
    </w:p>
    <w:p w14:paraId="5CCB396E" w14:textId="77777777" w:rsidR="00A24706" w:rsidRPr="00A24706" w:rsidRDefault="00A24706" w:rsidP="00A24706">
      <w:r w:rsidRPr="00A24706">
        <w:t>&gt; IMPLIED, INCLUDING BUT NOT LIMITED TO THE WARRANTIES OF MERCHANTABILITY,</w:t>
      </w:r>
    </w:p>
    <w:p w14:paraId="7B67222D" w14:textId="77777777" w:rsidR="00A24706" w:rsidRPr="00A24706" w:rsidRDefault="00A24706" w:rsidP="00A24706">
      <w:r w:rsidRPr="00A24706">
        <w:t>&gt; FITNESS FOR A PARTICULAR PURPOSE AND NONINFRINGEMENT. IN NO EVENT SHALL THE</w:t>
      </w:r>
    </w:p>
    <w:p w14:paraId="3E9703CC" w14:textId="77777777" w:rsidR="00A24706" w:rsidRPr="00A24706" w:rsidRDefault="00A24706" w:rsidP="00A24706">
      <w:r w:rsidRPr="00A24706">
        <w:t>&gt; AUTHORS OR COPYRIGHT HOLDERS BE LIABLE FOR ANY CLAIM, DAMAGES OR OTHER</w:t>
      </w:r>
    </w:p>
    <w:p w14:paraId="42796EDE" w14:textId="77777777" w:rsidR="00A24706" w:rsidRPr="00A24706" w:rsidRDefault="00A24706" w:rsidP="00A24706">
      <w:r w:rsidRPr="00A24706">
        <w:t>&gt; LIABILITY, WHETHER IN AN ACTION OF CONTRACT, TORT OR OTHERWISE, ARISING FROM,</w:t>
      </w:r>
    </w:p>
    <w:p w14:paraId="479F189C" w14:textId="77777777" w:rsidR="00A24706" w:rsidRPr="00A24706" w:rsidRDefault="00A24706" w:rsidP="00A24706">
      <w:r w:rsidRPr="00A24706">
        <w:t>&gt; OUT OF OR IN CONNECTION WITH THE SOFTWARE OR THE USE OR OTHER DEALINGS IN THE</w:t>
      </w:r>
    </w:p>
    <w:p w14:paraId="3D7FE9F8" w14:textId="77777777" w:rsidR="00A24706" w:rsidRPr="00A24706" w:rsidRDefault="00A24706" w:rsidP="00A24706">
      <w:r w:rsidRPr="00A24706">
        <w:t>&gt; SOFTWARE.</w:t>
      </w:r>
    </w:p>
    <w:p w14:paraId="6F3FAC01" w14:textId="77777777" w:rsidR="00A24706" w:rsidRPr="00A24706" w:rsidRDefault="00A24706" w:rsidP="00A24706"/>
    <w:p w14:paraId="78B68531" w14:textId="77777777" w:rsidR="00A24706" w:rsidRPr="00A24706" w:rsidRDefault="00A24706" w:rsidP="00A24706">
      <w:r w:rsidRPr="00A24706">
        <w:t>---------------------------------------</w:t>
      </w:r>
    </w:p>
    <w:p w14:paraId="0D20991F" w14:textId="77777777" w:rsidR="00A24706" w:rsidRPr="00A24706" w:rsidRDefault="00A24706" w:rsidP="00A24706"/>
    <w:p w14:paraId="369EF887" w14:textId="77777777" w:rsidR="00A24706" w:rsidRPr="00A24706" w:rsidRDefault="00A24706" w:rsidP="00A24706">
      <w:r w:rsidRPr="00A24706">
        <w:lastRenderedPageBreak/>
        <w:t>## signal-exit</w:t>
      </w:r>
    </w:p>
    <w:p w14:paraId="0BB12AB6" w14:textId="77777777" w:rsidR="00A24706" w:rsidRPr="00A24706" w:rsidRDefault="00A24706" w:rsidP="00A24706">
      <w:r w:rsidRPr="00A24706">
        <w:t>License: ISC</w:t>
      </w:r>
    </w:p>
    <w:p w14:paraId="26C04F87" w14:textId="77777777" w:rsidR="00A24706" w:rsidRPr="00A24706" w:rsidRDefault="00A24706" w:rsidP="00A24706">
      <w:r w:rsidRPr="00A24706">
        <w:t>By: Ben Coe</w:t>
      </w:r>
    </w:p>
    <w:p w14:paraId="3AB7A57E" w14:textId="77777777" w:rsidR="00A24706" w:rsidRPr="00A24706" w:rsidRDefault="00A24706" w:rsidP="00A24706">
      <w:r w:rsidRPr="00A24706">
        <w:t>Repository: https://github.com/tapjs/signal-exit.git</w:t>
      </w:r>
    </w:p>
    <w:p w14:paraId="32549623" w14:textId="77777777" w:rsidR="00A24706" w:rsidRPr="00A24706" w:rsidRDefault="00A24706" w:rsidP="00A24706"/>
    <w:p w14:paraId="72107B81" w14:textId="77777777" w:rsidR="00A24706" w:rsidRPr="00A24706" w:rsidRDefault="00A24706" w:rsidP="00A24706">
      <w:r w:rsidRPr="00A24706">
        <w:t>&gt; The ISC License</w:t>
      </w:r>
    </w:p>
    <w:p w14:paraId="7D5EE5F1" w14:textId="77777777" w:rsidR="00A24706" w:rsidRPr="00A24706" w:rsidRDefault="00A24706" w:rsidP="00A24706">
      <w:r w:rsidRPr="00A24706">
        <w:t xml:space="preserve">&gt; </w:t>
      </w:r>
    </w:p>
    <w:p w14:paraId="3CA845E9" w14:textId="77777777" w:rsidR="00A24706" w:rsidRPr="00A24706" w:rsidRDefault="00A24706" w:rsidP="00A24706">
      <w:r w:rsidRPr="00A24706">
        <w:t>&gt; Copyright (c) 2015-2023 Benjamin Coe, Isaac Z. Schlueter, and Contributors</w:t>
      </w:r>
    </w:p>
    <w:p w14:paraId="1E8EE31F" w14:textId="77777777" w:rsidR="00A24706" w:rsidRPr="00A24706" w:rsidRDefault="00A24706" w:rsidP="00A24706">
      <w:r w:rsidRPr="00A24706">
        <w:t xml:space="preserve">&gt; </w:t>
      </w:r>
    </w:p>
    <w:p w14:paraId="6AABF02E" w14:textId="77777777" w:rsidR="00A24706" w:rsidRPr="00A24706" w:rsidRDefault="00A24706" w:rsidP="00A24706">
      <w:r w:rsidRPr="00A24706">
        <w:t>&gt; Permission to use, copy, modify, and/or distribute this software</w:t>
      </w:r>
    </w:p>
    <w:p w14:paraId="6129FF55" w14:textId="77777777" w:rsidR="00A24706" w:rsidRPr="00A24706" w:rsidRDefault="00A24706" w:rsidP="00A24706">
      <w:r w:rsidRPr="00A24706">
        <w:t>&gt; for any purpose with or without fee is hereby granted, provided</w:t>
      </w:r>
    </w:p>
    <w:p w14:paraId="23354BED" w14:textId="77777777" w:rsidR="00A24706" w:rsidRPr="00A24706" w:rsidRDefault="00A24706" w:rsidP="00A24706">
      <w:r w:rsidRPr="00A24706">
        <w:t>&gt; that the above copyright notice and this permission notice</w:t>
      </w:r>
    </w:p>
    <w:p w14:paraId="4EAE9A17" w14:textId="77777777" w:rsidR="00A24706" w:rsidRPr="00A24706" w:rsidRDefault="00A24706" w:rsidP="00A24706">
      <w:r w:rsidRPr="00A24706">
        <w:t>&gt; appear in all copies.</w:t>
      </w:r>
    </w:p>
    <w:p w14:paraId="1B5A39C7" w14:textId="77777777" w:rsidR="00A24706" w:rsidRPr="00A24706" w:rsidRDefault="00A24706" w:rsidP="00A24706">
      <w:r w:rsidRPr="00A24706">
        <w:t xml:space="preserve">&gt; </w:t>
      </w:r>
    </w:p>
    <w:p w14:paraId="6F673D77" w14:textId="77777777" w:rsidR="00A24706" w:rsidRPr="00A24706" w:rsidRDefault="00A24706" w:rsidP="00A24706">
      <w:r w:rsidRPr="00A24706">
        <w:t>&gt; THE SOFTWARE IS PROVIDED "AS IS" AND THE AUTHOR DISCLAIMS ALL WARRANTIES</w:t>
      </w:r>
    </w:p>
    <w:p w14:paraId="66ADE495" w14:textId="77777777" w:rsidR="00A24706" w:rsidRPr="00A24706" w:rsidRDefault="00A24706" w:rsidP="00A24706">
      <w:r w:rsidRPr="00A24706">
        <w:t>&gt; WITH REGARD TO THIS SOFTWARE INCLUDING ALL IMPLIED WARRANTIES</w:t>
      </w:r>
    </w:p>
    <w:p w14:paraId="382706C4" w14:textId="77777777" w:rsidR="00A24706" w:rsidRPr="00A24706" w:rsidRDefault="00A24706" w:rsidP="00A24706">
      <w:r w:rsidRPr="00A24706">
        <w:t>&gt; OF MERCHANTABILITY AND FITNESS. IN NO EVENT SHALL THE AUTHOR BE</w:t>
      </w:r>
    </w:p>
    <w:p w14:paraId="4C3B507D" w14:textId="77777777" w:rsidR="00A24706" w:rsidRPr="00A24706" w:rsidRDefault="00A24706" w:rsidP="00A24706">
      <w:r w:rsidRPr="00A24706">
        <w:t>&gt; LIABLE FOR ANY SPECIAL, DIRECT, INDIRECT, OR CONSEQUENTIAL DAMAGES</w:t>
      </w:r>
    </w:p>
    <w:p w14:paraId="1A8BA999" w14:textId="77777777" w:rsidR="00A24706" w:rsidRPr="00A24706" w:rsidRDefault="00A24706" w:rsidP="00A24706">
      <w:r w:rsidRPr="00A24706">
        <w:t>&gt; OR ANY DAMAGES WHATSOEVER RESULTING FROM LOSS OF USE, DATA OR PROFITS,</w:t>
      </w:r>
    </w:p>
    <w:p w14:paraId="7AF6126B" w14:textId="77777777" w:rsidR="00A24706" w:rsidRPr="00A24706" w:rsidRDefault="00A24706" w:rsidP="00A24706">
      <w:r w:rsidRPr="00A24706">
        <w:t>&gt; WHETHER IN AN ACTION OF CONTRACT, NEGLIGENCE OR OTHER TORTIOUS ACTION,</w:t>
      </w:r>
    </w:p>
    <w:p w14:paraId="4D2D89C8" w14:textId="77777777" w:rsidR="00A24706" w:rsidRPr="00A24706" w:rsidRDefault="00A24706" w:rsidP="00A24706">
      <w:r w:rsidRPr="00A24706">
        <w:t>&gt; ARISING OUT OF OR IN CONNECTION WITH THE USE OR PERFORMANCE OF THIS SOFTWARE.</w:t>
      </w:r>
    </w:p>
    <w:p w14:paraId="670BA1AF" w14:textId="77777777" w:rsidR="00A24706" w:rsidRPr="00A24706" w:rsidRDefault="00A24706" w:rsidP="00A24706"/>
    <w:p w14:paraId="4446A338" w14:textId="77777777" w:rsidR="00A24706" w:rsidRPr="00A24706" w:rsidRDefault="00A24706" w:rsidP="00A24706">
      <w:r w:rsidRPr="00A24706">
        <w:t>---------------------------------------</w:t>
      </w:r>
    </w:p>
    <w:p w14:paraId="64F083B8" w14:textId="77777777" w:rsidR="00A24706" w:rsidRPr="00A24706" w:rsidRDefault="00A24706" w:rsidP="00A24706"/>
    <w:p w14:paraId="79FA04A7" w14:textId="77777777" w:rsidR="00A24706" w:rsidRPr="00A24706" w:rsidRDefault="00A24706" w:rsidP="00A24706">
      <w:r w:rsidRPr="00A24706">
        <w:t>## time-zone</w:t>
      </w:r>
    </w:p>
    <w:p w14:paraId="07918092" w14:textId="77777777" w:rsidR="00A24706" w:rsidRPr="00A24706" w:rsidRDefault="00A24706" w:rsidP="00A24706">
      <w:r w:rsidRPr="00A24706">
        <w:lastRenderedPageBreak/>
        <w:t>License: MIT</w:t>
      </w:r>
    </w:p>
    <w:p w14:paraId="73FE04ED" w14:textId="77777777" w:rsidR="00A24706" w:rsidRPr="00A24706" w:rsidRDefault="00A24706" w:rsidP="00A24706">
      <w:r w:rsidRPr="00A24706">
        <w:t>By: Sindre Sorhus</w:t>
      </w:r>
    </w:p>
    <w:p w14:paraId="730FF886" w14:textId="77777777" w:rsidR="00A24706" w:rsidRPr="00A24706" w:rsidRDefault="00A24706" w:rsidP="00A24706">
      <w:r w:rsidRPr="00A24706">
        <w:t>Repository: sindresorhus/time-zone</w:t>
      </w:r>
    </w:p>
    <w:p w14:paraId="46BE1368" w14:textId="77777777" w:rsidR="00A24706" w:rsidRPr="00A24706" w:rsidRDefault="00A24706" w:rsidP="00A24706"/>
    <w:p w14:paraId="04FB57D3" w14:textId="77777777" w:rsidR="00A24706" w:rsidRPr="00A24706" w:rsidRDefault="00A24706" w:rsidP="00A24706">
      <w:r w:rsidRPr="00A24706">
        <w:t>&gt; MIT License</w:t>
      </w:r>
    </w:p>
    <w:p w14:paraId="3964E15D" w14:textId="77777777" w:rsidR="00A24706" w:rsidRPr="00A24706" w:rsidRDefault="00A24706" w:rsidP="00A24706">
      <w:r w:rsidRPr="00A24706">
        <w:t xml:space="preserve">&gt; </w:t>
      </w:r>
    </w:p>
    <w:p w14:paraId="6E2690F6" w14:textId="77777777" w:rsidR="00A24706" w:rsidRPr="00A24706" w:rsidRDefault="00A24706" w:rsidP="00A24706">
      <w:r w:rsidRPr="00A24706">
        <w:t>&gt; Copyright (c) Sindre Sorhus &lt;sindresorhus@gmail.com&gt; (https://sindresorhus.com)</w:t>
      </w:r>
    </w:p>
    <w:p w14:paraId="589427F3" w14:textId="77777777" w:rsidR="00A24706" w:rsidRPr="00A24706" w:rsidRDefault="00A24706" w:rsidP="00A24706">
      <w:r w:rsidRPr="00A24706">
        <w:t xml:space="preserve">&gt; </w:t>
      </w:r>
    </w:p>
    <w:p w14:paraId="46CD7569" w14:textId="77777777" w:rsidR="00A24706" w:rsidRPr="00A24706" w:rsidRDefault="00A24706" w:rsidP="00A24706">
      <w:r w:rsidRPr="00A24706">
        <w:t>&gt;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31E18B5" w14:textId="77777777" w:rsidR="00A24706" w:rsidRPr="00A24706" w:rsidRDefault="00A24706" w:rsidP="00A24706">
      <w:r w:rsidRPr="00A24706">
        <w:t xml:space="preserve">&gt; </w:t>
      </w:r>
    </w:p>
    <w:p w14:paraId="44A6B03F" w14:textId="77777777" w:rsidR="00A24706" w:rsidRPr="00A24706" w:rsidRDefault="00A24706" w:rsidP="00A24706">
      <w:r w:rsidRPr="00A24706">
        <w:t>&gt; The above copyright notice and this permission notice shall be included in all copies or substantial portions of the Software.</w:t>
      </w:r>
    </w:p>
    <w:p w14:paraId="49C42838" w14:textId="77777777" w:rsidR="00A24706" w:rsidRPr="00A24706" w:rsidRDefault="00A24706" w:rsidP="00A24706">
      <w:r w:rsidRPr="00A24706">
        <w:t xml:space="preserve">&gt; </w:t>
      </w:r>
    </w:p>
    <w:p w14:paraId="0547C331" w14:textId="77777777" w:rsidR="00A24706" w:rsidRPr="00A24706" w:rsidRDefault="00A24706" w:rsidP="00A24706">
      <w:r w:rsidRPr="00A24706">
        <w:t>&gt; 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D17CFEC" w14:textId="77777777" w:rsidR="00A24706" w:rsidRPr="00A24706" w:rsidRDefault="00A24706" w:rsidP="00A24706"/>
    <w:p w14:paraId="05904F27" w14:textId="77777777" w:rsidR="00A24706" w:rsidRPr="00A24706" w:rsidRDefault="00A24706" w:rsidP="00A24706">
      <w:r w:rsidRPr="00A24706">
        <w:t>---------------------------------------</w:t>
      </w:r>
    </w:p>
    <w:p w14:paraId="0C394A69" w14:textId="77777777" w:rsidR="00A24706" w:rsidRPr="00A24706" w:rsidRDefault="00A24706" w:rsidP="00A24706"/>
    <w:p w14:paraId="0CE85D50" w14:textId="77777777" w:rsidR="00A24706" w:rsidRPr="00A24706" w:rsidRDefault="00A24706" w:rsidP="00A24706">
      <w:r w:rsidRPr="00A24706">
        <w:t>## to-regex-range</w:t>
      </w:r>
    </w:p>
    <w:p w14:paraId="49507E42" w14:textId="77777777" w:rsidR="00A24706" w:rsidRPr="00A24706" w:rsidRDefault="00A24706" w:rsidP="00A24706">
      <w:r w:rsidRPr="00A24706">
        <w:t>License: MIT</w:t>
      </w:r>
    </w:p>
    <w:p w14:paraId="30088CA9" w14:textId="77777777" w:rsidR="00A24706" w:rsidRPr="00A24706" w:rsidRDefault="00A24706" w:rsidP="00A24706">
      <w:r w:rsidRPr="00A24706">
        <w:lastRenderedPageBreak/>
        <w:t>By: Jon Schlinkert, Rouven Weßling</w:t>
      </w:r>
    </w:p>
    <w:p w14:paraId="5308EB56" w14:textId="77777777" w:rsidR="00A24706" w:rsidRPr="00A24706" w:rsidRDefault="00A24706" w:rsidP="00A24706">
      <w:r w:rsidRPr="00A24706">
        <w:t>Repository: micromatch/to-regex-range</w:t>
      </w:r>
    </w:p>
    <w:p w14:paraId="18392813" w14:textId="77777777" w:rsidR="00A24706" w:rsidRPr="00A24706" w:rsidRDefault="00A24706" w:rsidP="00A24706"/>
    <w:p w14:paraId="63C30E9B" w14:textId="77777777" w:rsidR="00A24706" w:rsidRPr="00A24706" w:rsidRDefault="00A24706" w:rsidP="00A24706">
      <w:r w:rsidRPr="00A24706">
        <w:t>&gt; The MIT License (MIT)</w:t>
      </w:r>
    </w:p>
    <w:p w14:paraId="4D1448DE" w14:textId="77777777" w:rsidR="00A24706" w:rsidRPr="00A24706" w:rsidRDefault="00A24706" w:rsidP="00A24706">
      <w:r w:rsidRPr="00A24706">
        <w:t xml:space="preserve">&gt; </w:t>
      </w:r>
    </w:p>
    <w:p w14:paraId="1E3C5075" w14:textId="77777777" w:rsidR="00A24706" w:rsidRPr="00A24706" w:rsidRDefault="00A24706" w:rsidP="00A24706">
      <w:r w:rsidRPr="00A24706">
        <w:t>&gt; Copyright (c) 2015-present, Jon Schlinkert.</w:t>
      </w:r>
    </w:p>
    <w:p w14:paraId="0AE749E3" w14:textId="77777777" w:rsidR="00A24706" w:rsidRPr="00A24706" w:rsidRDefault="00A24706" w:rsidP="00A24706">
      <w:r w:rsidRPr="00A24706">
        <w:t xml:space="preserve">&gt; </w:t>
      </w:r>
    </w:p>
    <w:p w14:paraId="660A3179" w14:textId="77777777" w:rsidR="00A24706" w:rsidRPr="00A24706" w:rsidRDefault="00A24706" w:rsidP="00A24706">
      <w:r w:rsidRPr="00A24706">
        <w:t>&gt; Permission is hereby granted, free of charge, to any person obtaining a copy</w:t>
      </w:r>
    </w:p>
    <w:p w14:paraId="3018EF03" w14:textId="77777777" w:rsidR="00A24706" w:rsidRPr="00A24706" w:rsidRDefault="00A24706" w:rsidP="00A24706">
      <w:r w:rsidRPr="00A24706">
        <w:t>&gt; of this software and associated documentation files (the "Software"), to deal</w:t>
      </w:r>
    </w:p>
    <w:p w14:paraId="479609D3" w14:textId="77777777" w:rsidR="00A24706" w:rsidRPr="00A24706" w:rsidRDefault="00A24706" w:rsidP="00A24706">
      <w:r w:rsidRPr="00A24706">
        <w:t>&gt; in the Software without restriction, including without limitation the rights</w:t>
      </w:r>
    </w:p>
    <w:p w14:paraId="6203C548" w14:textId="77777777" w:rsidR="00A24706" w:rsidRPr="00A24706" w:rsidRDefault="00A24706" w:rsidP="00A24706">
      <w:r w:rsidRPr="00A24706">
        <w:t>&gt; to use, copy, modify, merge, publish, distribute, sublicense, and/or sell</w:t>
      </w:r>
    </w:p>
    <w:p w14:paraId="45B44EFF" w14:textId="77777777" w:rsidR="00A24706" w:rsidRPr="00A24706" w:rsidRDefault="00A24706" w:rsidP="00A24706">
      <w:r w:rsidRPr="00A24706">
        <w:t>&gt; copies of the Software, and to permit persons to whom the Software is</w:t>
      </w:r>
    </w:p>
    <w:p w14:paraId="31475F6F" w14:textId="77777777" w:rsidR="00A24706" w:rsidRPr="00A24706" w:rsidRDefault="00A24706" w:rsidP="00A24706">
      <w:r w:rsidRPr="00A24706">
        <w:t>&gt; furnished to do so, subject to the following conditions:</w:t>
      </w:r>
    </w:p>
    <w:p w14:paraId="1A24F427" w14:textId="77777777" w:rsidR="00A24706" w:rsidRPr="00A24706" w:rsidRDefault="00A24706" w:rsidP="00A24706">
      <w:r w:rsidRPr="00A24706">
        <w:t xml:space="preserve">&gt; </w:t>
      </w:r>
    </w:p>
    <w:p w14:paraId="16B732F2" w14:textId="77777777" w:rsidR="00A24706" w:rsidRPr="00A24706" w:rsidRDefault="00A24706" w:rsidP="00A24706">
      <w:r w:rsidRPr="00A24706">
        <w:t>&gt; The above copyright notice and this permission notice shall be included in</w:t>
      </w:r>
    </w:p>
    <w:p w14:paraId="0D2A18ED" w14:textId="77777777" w:rsidR="00A24706" w:rsidRPr="00A24706" w:rsidRDefault="00A24706" w:rsidP="00A24706">
      <w:r w:rsidRPr="00A24706">
        <w:t>&gt; all copies or substantial portions of the Software.</w:t>
      </w:r>
    </w:p>
    <w:p w14:paraId="230AF99E" w14:textId="77777777" w:rsidR="00A24706" w:rsidRPr="00A24706" w:rsidRDefault="00A24706" w:rsidP="00A24706">
      <w:r w:rsidRPr="00A24706">
        <w:t xml:space="preserve">&gt; </w:t>
      </w:r>
    </w:p>
    <w:p w14:paraId="7716DABE" w14:textId="77777777" w:rsidR="00A24706" w:rsidRPr="00A24706" w:rsidRDefault="00A24706" w:rsidP="00A24706">
      <w:r w:rsidRPr="00A24706">
        <w:t>&gt; THE SOFTWARE IS PROVIDED "AS IS", WITHOUT WARRANTY OF ANY KIND, EXPRESS OR</w:t>
      </w:r>
    </w:p>
    <w:p w14:paraId="42D29BA4" w14:textId="77777777" w:rsidR="00A24706" w:rsidRPr="00A24706" w:rsidRDefault="00A24706" w:rsidP="00A24706">
      <w:r w:rsidRPr="00A24706">
        <w:t>&gt; IMPLIED, INCLUDING BUT NOT LIMITED TO THE WARRANTIES OF MERCHANTABILITY,</w:t>
      </w:r>
    </w:p>
    <w:p w14:paraId="24A9BCB8" w14:textId="77777777" w:rsidR="00A24706" w:rsidRPr="00A24706" w:rsidRDefault="00A24706" w:rsidP="00A24706">
      <w:r w:rsidRPr="00A24706">
        <w:t>&gt; FITNESS FOR A PARTICULAR PURPOSE AND NONINFRINGEMENT. IN NO EVENT SHALL THE</w:t>
      </w:r>
    </w:p>
    <w:p w14:paraId="1EB9A607" w14:textId="77777777" w:rsidR="00A24706" w:rsidRPr="00A24706" w:rsidRDefault="00A24706" w:rsidP="00A24706">
      <w:r w:rsidRPr="00A24706">
        <w:t>&gt; AUTHORS OR COPYRIGHT HOLDERS BE LIABLE FOR ANY CLAIM, DAMAGES OR OTHER</w:t>
      </w:r>
    </w:p>
    <w:p w14:paraId="53232373" w14:textId="77777777" w:rsidR="00A24706" w:rsidRPr="00A24706" w:rsidRDefault="00A24706" w:rsidP="00A24706">
      <w:r w:rsidRPr="00A24706">
        <w:t>&gt; LIABILITY, WHETHER IN AN ACTION OF CONTRACT, TORT OR OTHERWISE, ARISING FROM,</w:t>
      </w:r>
    </w:p>
    <w:p w14:paraId="0613C281" w14:textId="77777777" w:rsidR="00A24706" w:rsidRPr="00A24706" w:rsidRDefault="00A24706" w:rsidP="00A24706">
      <w:r w:rsidRPr="00A24706">
        <w:t>&gt; OUT OF OR IN CONNECTION WITH THE SOFTWARE OR THE USE OR OTHER DEALINGS IN</w:t>
      </w:r>
    </w:p>
    <w:p w14:paraId="3F198C88" w14:textId="77777777" w:rsidR="00A24706" w:rsidRPr="00A24706" w:rsidRDefault="00A24706" w:rsidP="00A24706">
      <w:r w:rsidRPr="00A24706">
        <w:t>&gt; THE SOFTWARE.</w:t>
      </w:r>
    </w:p>
    <w:p w14:paraId="523103B0" w14:textId="77777777" w:rsidR="00A24706" w:rsidRPr="00A24706" w:rsidRDefault="00A24706" w:rsidP="00A24706"/>
    <w:p w14:paraId="3D675F50" w14:textId="77777777" w:rsidR="00A24706" w:rsidRPr="00A24706" w:rsidRDefault="00A24706" w:rsidP="00A24706">
      <w:r w:rsidRPr="00A24706">
        <w:t>---------------------------------------</w:t>
      </w:r>
    </w:p>
    <w:p w14:paraId="41C05AE0" w14:textId="77777777" w:rsidR="00A24706" w:rsidRPr="00A24706" w:rsidRDefault="00A24706" w:rsidP="00A24706"/>
    <w:p w14:paraId="0B6B22E9" w14:textId="77777777" w:rsidR="00A24706" w:rsidRPr="00A24706" w:rsidRDefault="00A24706" w:rsidP="00A24706">
      <w:r w:rsidRPr="00A24706">
        <w:t>## tslib</w:t>
      </w:r>
    </w:p>
    <w:p w14:paraId="28270ED3" w14:textId="77777777" w:rsidR="00A24706" w:rsidRPr="00A24706" w:rsidRDefault="00A24706" w:rsidP="00A24706">
      <w:r w:rsidRPr="00A24706">
        <w:t>License: 0BSD</w:t>
      </w:r>
    </w:p>
    <w:p w14:paraId="7D7087BF" w14:textId="77777777" w:rsidR="00A24706" w:rsidRPr="00A24706" w:rsidRDefault="00A24706" w:rsidP="00A24706">
      <w:r w:rsidRPr="00A24706">
        <w:t>By: Microsoft Corp.</w:t>
      </w:r>
    </w:p>
    <w:p w14:paraId="61149515" w14:textId="77777777" w:rsidR="00A24706" w:rsidRPr="00A24706" w:rsidRDefault="00A24706" w:rsidP="00A24706">
      <w:r w:rsidRPr="00A24706">
        <w:t>Repository: https://github.com/Microsoft/tslib.git</w:t>
      </w:r>
    </w:p>
    <w:p w14:paraId="6DA839A4" w14:textId="77777777" w:rsidR="00A24706" w:rsidRPr="00A24706" w:rsidRDefault="00A24706" w:rsidP="00A24706"/>
    <w:p w14:paraId="69B841CF" w14:textId="77777777" w:rsidR="00A24706" w:rsidRPr="00A24706" w:rsidRDefault="00A24706" w:rsidP="00A24706">
      <w:r w:rsidRPr="00A24706">
        <w:t>&gt; Copyright (c) Microsoft Corporation.</w:t>
      </w:r>
    </w:p>
    <w:p w14:paraId="5CC19E81" w14:textId="77777777" w:rsidR="00A24706" w:rsidRPr="00A24706" w:rsidRDefault="00A24706" w:rsidP="00A24706">
      <w:r w:rsidRPr="00A24706">
        <w:t xml:space="preserve">&gt; </w:t>
      </w:r>
    </w:p>
    <w:p w14:paraId="0AEAA1D1" w14:textId="77777777" w:rsidR="00A24706" w:rsidRPr="00A24706" w:rsidRDefault="00A24706" w:rsidP="00A24706">
      <w:r w:rsidRPr="00A24706">
        <w:t>&gt; Permission to use, copy, modify, and/or distribute this software for any</w:t>
      </w:r>
    </w:p>
    <w:p w14:paraId="664E986E" w14:textId="77777777" w:rsidR="00A24706" w:rsidRPr="00A24706" w:rsidRDefault="00A24706" w:rsidP="00A24706">
      <w:r w:rsidRPr="00A24706">
        <w:t>&gt; purpose with or without fee is hereby granted.</w:t>
      </w:r>
    </w:p>
    <w:p w14:paraId="703A9511" w14:textId="77777777" w:rsidR="00A24706" w:rsidRPr="00A24706" w:rsidRDefault="00A24706" w:rsidP="00A24706">
      <w:r w:rsidRPr="00A24706">
        <w:t xml:space="preserve">&gt; </w:t>
      </w:r>
    </w:p>
    <w:p w14:paraId="1275969A" w14:textId="77777777" w:rsidR="00A24706" w:rsidRPr="00A24706" w:rsidRDefault="00A24706" w:rsidP="00A24706">
      <w:r w:rsidRPr="00A24706">
        <w:t>&gt; THE SOFTWARE IS PROVIDED "AS IS" AND THE AUTHOR DISCLAIMS ALL WARRANTIES WITH</w:t>
      </w:r>
    </w:p>
    <w:p w14:paraId="441F5B4D" w14:textId="77777777" w:rsidR="00A24706" w:rsidRPr="00A24706" w:rsidRDefault="00A24706" w:rsidP="00A24706">
      <w:r w:rsidRPr="00A24706">
        <w:t>&gt; REGARD TO THIS SOFTWARE INCLUDING ALL IMPLIED WARRANTIES OF MERCHANTABILITY</w:t>
      </w:r>
    </w:p>
    <w:p w14:paraId="01FE6C26" w14:textId="77777777" w:rsidR="00A24706" w:rsidRPr="00A24706" w:rsidRDefault="00A24706" w:rsidP="00A24706">
      <w:r w:rsidRPr="00A24706">
        <w:t>&gt; AND FITNESS. IN NO EVENT SHALL THE AUTHOR BE LIABLE FOR ANY SPECIAL, DIRECT,</w:t>
      </w:r>
    </w:p>
    <w:p w14:paraId="188792BF" w14:textId="77777777" w:rsidR="00A24706" w:rsidRPr="00A24706" w:rsidRDefault="00A24706" w:rsidP="00A24706">
      <w:r w:rsidRPr="00A24706">
        <w:t>&gt; INDIRECT, OR CONSEQUENTIAL DAMAGES OR ANY DAMAGES WHATSOEVER RESULTING FROM</w:t>
      </w:r>
    </w:p>
    <w:p w14:paraId="241571EC" w14:textId="77777777" w:rsidR="00A24706" w:rsidRPr="00A24706" w:rsidRDefault="00A24706" w:rsidP="00A24706">
      <w:r w:rsidRPr="00A24706">
        <w:t>&gt; LOSS OF USE, DATA OR PROFITS, WHETHER IN AN ACTION OF CONTRACT, NEGLIGENCE OR</w:t>
      </w:r>
    </w:p>
    <w:p w14:paraId="65C02E9E" w14:textId="77777777" w:rsidR="00A24706" w:rsidRPr="00A24706" w:rsidRDefault="00A24706" w:rsidP="00A24706">
      <w:r w:rsidRPr="00A24706">
        <w:t>&gt; OTHER TORTIOUS ACTION, ARISING OUT OF OR IN CONNECTION WITH THE USE OR</w:t>
      </w:r>
    </w:p>
    <w:p w14:paraId="18C952F8" w14:textId="77777777" w:rsidR="00A24706" w:rsidRPr="00A24706" w:rsidRDefault="00A24706" w:rsidP="00A24706">
      <w:r w:rsidRPr="00A24706">
        <w:t>&gt; PERFORMANCE OF THIS SOFTWARE.</w:t>
      </w:r>
    </w:p>
    <w:p w14:paraId="7E80B953" w14:textId="77777777" w:rsidR="00A24706" w:rsidRPr="00A24706" w:rsidRDefault="00A24706" w:rsidP="00A24706"/>
    <w:p w14:paraId="2B529F10" w14:textId="77777777" w:rsidR="00A24706" w:rsidRPr="00A24706" w:rsidRDefault="00A24706" w:rsidP="00A24706">
      <w:r w:rsidRPr="00A24706">
        <w:t>---------------------------------------</w:t>
      </w:r>
    </w:p>
    <w:p w14:paraId="1BACF0AC" w14:textId="77777777" w:rsidR="00A24706" w:rsidRPr="00A24706" w:rsidRDefault="00A24706" w:rsidP="00A24706"/>
    <w:p w14:paraId="5499B161" w14:textId="77777777" w:rsidR="00A24706" w:rsidRPr="00A24706" w:rsidRDefault="00A24706" w:rsidP="00A24706">
      <w:r w:rsidRPr="00A24706">
        <w:lastRenderedPageBreak/>
        <w:t>## yargs-parser</w:t>
      </w:r>
    </w:p>
    <w:p w14:paraId="2736A73D" w14:textId="77777777" w:rsidR="00A24706" w:rsidRPr="00A24706" w:rsidRDefault="00A24706" w:rsidP="00A24706">
      <w:r w:rsidRPr="00A24706">
        <w:t>License: ISC</w:t>
      </w:r>
    </w:p>
    <w:p w14:paraId="76BA9032" w14:textId="77777777" w:rsidR="00A24706" w:rsidRPr="00A24706" w:rsidRDefault="00A24706" w:rsidP="00A24706">
      <w:r w:rsidRPr="00A24706">
        <w:t>By: Ben Coe</w:t>
      </w:r>
    </w:p>
    <w:p w14:paraId="6E3AC17A" w14:textId="77777777" w:rsidR="00A24706" w:rsidRPr="00A24706" w:rsidRDefault="00A24706" w:rsidP="00A24706">
      <w:r w:rsidRPr="00A24706">
        <w:t>Repository: https://github.com/yargs/yargs-parser.git</w:t>
      </w:r>
    </w:p>
    <w:p w14:paraId="5F1D5423" w14:textId="77777777" w:rsidR="00A24706" w:rsidRPr="00A24706" w:rsidRDefault="00A24706" w:rsidP="00A24706"/>
    <w:p w14:paraId="0331B56F" w14:textId="77777777" w:rsidR="00A24706" w:rsidRPr="00A24706" w:rsidRDefault="00A24706" w:rsidP="00A24706">
      <w:r w:rsidRPr="00A24706">
        <w:t>&gt; Copyright (c) 2016, Contributors</w:t>
      </w:r>
    </w:p>
    <w:p w14:paraId="250A1A53" w14:textId="77777777" w:rsidR="00A24706" w:rsidRPr="00A24706" w:rsidRDefault="00A24706" w:rsidP="00A24706">
      <w:r w:rsidRPr="00A24706">
        <w:t xml:space="preserve">&gt; </w:t>
      </w:r>
    </w:p>
    <w:p w14:paraId="0FA0A212" w14:textId="77777777" w:rsidR="00A24706" w:rsidRPr="00A24706" w:rsidRDefault="00A24706" w:rsidP="00A24706">
      <w:r w:rsidRPr="00A24706">
        <w:t>&gt; Permission to use, copy, modify, and/or distribute this software</w:t>
      </w:r>
    </w:p>
    <w:p w14:paraId="207654B2" w14:textId="77777777" w:rsidR="00A24706" w:rsidRPr="00A24706" w:rsidRDefault="00A24706" w:rsidP="00A24706">
      <w:r w:rsidRPr="00A24706">
        <w:t>&gt; for any purpose with or without fee is hereby granted, provided</w:t>
      </w:r>
    </w:p>
    <w:p w14:paraId="769C076E" w14:textId="77777777" w:rsidR="00A24706" w:rsidRPr="00A24706" w:rsidRDefault="00A24706" w:rsidP="00A24706">
      <w:r w:rsidRPr="00A24706">
        <w:t>&gt; that the above copyright notice and this permission notice</w:t>
      </w:r>
    </w:p>
    <w:p w14:paraId="5AD5EDD6" w14:textId="77777777" w:rsidR="00A24706" w:rsidRPr="00A24706" w:rsidRDefault="00A24706" w:rsidP="00A24706">
      <w:r w:rsidRPr="00A24706">
        <w:t>&gt; appear in all copies.</w:t>
      </w:r>
    </w:p>
    <w:p w14:paraId="5C1213B7" w14:textId="77777777" w:rsidR="00A24706" w:rsidRPr="00A24706" w:rsidRDefault="00A24706" w:rsidP="00A24706">
      <w:r w:rsidRPr="00A24706">
        <w:t xml:space="preserve">&gt; </w:t>
      </w:r>
    </w:p>
    <w:p w14:paraId="3C8B3FAD" w14:textId="77777777" w:rsidR="00A24706" w:rsidRPr="00A24706" w:rsidRDefault="00A24706" w:rsidP="00A24706">
      <w:r w:rsidRPr="00A24706">
        <w:t>&gt; THE SOFTWARE IS PROVIDED "AS IS" AND THE AUTHOR DISCLAIMS ALL WARRANTIES</w:t>
      </w:r>
    </w:p>
    <w:p w14:paraId="4516B4C7" w14:textId="77777777" w:rsidR="00A24706" w:rsidRPr="00A24706" w:rsidRDefault="00A24706" w:rsidP="00A24706">
      <w:r w:rsidRPr="00A24706">
        <w:t>&gt; WITH REGARD TO THIS SOFTWARE INCLUDING ALL IMPLIED WARRANTIES</w:t>
      </w:r>
    </w:p>
    <w:p w14:paraId="13220379" w14:textId="77777777" w:rsidR="00A24706" w:rsidRPr="00A24706" w:rsidRDefault="00A24706" w:rsidP="00A24706">
      <w:r w:rsidRPr="00A24706">
        <w:t>&gt; OF MERCHANTABILITY AND FITNESS. IN NO EVENT SHALL THE AUTHOR BE</w:t>
      </w:r>
    </w:p>
    <w:p w14:paraId="1AEBEFE2" w14:textId="77777777" w:rsidR="00A24706" w:rsidRPr="00A24706" w:rsidRDefault="00A24706" w:rsidP="00A24706">
      <w:r w:rsidRPr="00A24706">
        <w:t>&gt; LIABLE FOR ANY SPECIAL, DIRECT, INDIRECT, OR CONSEQUENTIAL DAMAGES</w:t>
      </w:r>
    </w:p>
    <w:p w14:paraId="685E6A0C" w14:textId="77777777" w:rsidR="00A24706" w:rsidRPr="00A24706" w:rsidRDefault="00A24706" w:rsidP="00A24706">
      <w:r w:rsidRPr="00A24706">
        <w:t>&gt; OR ANY DAMAGES WHATSOEVER RESULTING FROM LOSS OF USE, DATA OR PROFITS,</w:t>
      </w:r>
    </w:p>
    <w:p w14:paraId="09172A00" w14:textId="77777777" w:rsidR="00A24706" w:rsidRPr="00A24706" w:rsidRDefault="00A24706" w:rsidP="00A24706">
      <w:r w:rsidRPr="00A24706">
        <w:t>&gt; WHETHER IN AN ACTION OF CONTRACT, NEGLIGENCE OR OTHER TORTIOUS ACTION,</w:t>
      </w:r>
    </w:p>
    <w:p w14:paraId="58B2FB18" w14:textId="77777777" w:rsidR="00A24706" w:rsidRPr="00A24706" w:rsidRDefault="00A24706" w:rsidP="00A24706">
      <w:r w:rsidRPr="00A24706">
        <w:t>&gt; ARISING OUT OF OR IN CONNECTION WITH THE USE OR PERFORMANCE OF THIS SOFTWARE.</w:t>
      </w:r>
    </w:p>
    <w:p w14:paraId="1AD49F75"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06"/>
    <w:rsid w:val="00084E98"/>
    <w:rsid w:val="000B468E"/>
    <w:rsid w:val="00122191"/>
    <w:rsid w:val="00192C4E"/>
    <w:rsid w:val="007B35DD"/>
    <w:rsid w:val="00904AEE"/>
    <w:rsid w:val="00A24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B5DE4"/>
  <w15:chartTrackingRefBased/>
  <w15:docId w15:val="{1BC63CA4-133D-4637-9160-A166D6306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47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47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470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470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470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47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47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47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47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470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470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470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470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470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47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47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47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4706"/>
    <w:rPr>
      <w:rFonts w:eastAsiaTheme="majorEastAsia" w:cstheme="majorBidi"/>
      <w:color w:val="272727" w:themeColor="text1" w:themeTint="D8"/>
    </w:rPr>
  </w:style>
  <w:style w:type="paragraph" w:styleId="Title">
    <w:name w:val="Title"/>
    <w:basedOn w:val="Normal"/>
    <w:next w:val="Normal"/>
    <w:link w:val="TitleChar"/>
    <w:uiPriority w:val="10"/>
    <w:qFormat/>
    <w:rsid w:val="00A247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47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47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47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4706"/>
    <w:pPr>
      <w:spacing w:before="160"/>
      <w:jc w:val="center"/>
    </w:pPr>
    <w:rPr>
      <w:i/>
      <w:iCs/>
      <w:color w:val="404040" w:themeColor="text1" w:themeTint="BF"/>
    </w:rPr>
  </w:style>
  <w:style w:type="character" w:customStyle="1" w:styleId="QuoteChar">
    <w:name w:val="Quote Char"/>
    <w:basedOn w:val="DefaultParagraphFont"/>
    <w:link w:val="Quote"/>
    <w:uiPriority w:val="29"/>
    <w:rsid w:val="00A24706"/>
    <w:rPr>
      <w:i/>
      <w:iCs/>
      <w:color w:val="404040" w:themeColor="text1" w:themeTint="BF"/>
    </w:rPr>
  </w:style>
  <w:style w:type="paragraph" w:styleId="ListParagraph">
    <w:name w:val="List Paragraph"/>
    <w:basedOn w:val="Normal"/>
    <w:uiPriority w:val="34"/>
    <w:qFormat/>
    <w:rsid w:val="00A24706"/>
    <w:pPr>
      <w:ind w:left="720"/>
      <w:contextualSpacing/>
    </w:pPr>
  </w:style>
  <w:style w:type="character" w:styleId="IntenseEmphasis">
    <w:name w:val="Intense Emphasis"/>
    <w:basedOn w:val="DefaultParagraphFont"/>
    <w:uiPriority w:val="21"/>
    <w:qFormat/>
    <w:rsid w:val="00A24706"/>
    <w:rPr>
      <w:i/>
      <w:iCs/>
      <w:color w:val="0F4761" w:themeColor="accent1" w:themeShade="BF"/>
    </w:rPr>
  </w:style>
  <w:style w:type="paragraph" w:styleId="IntenseQuote">
    <w:name w:val="Intense Quote"/>
    <w:basedOn w:val="Normal"/>
    <w:next w:val="Normal"/>
    <w:link w:val="IntenseQuoteChar"/>
    <w:uiPriority w:val="30"/>
    <w:qFormat/>
    <w:rsid w:val="00A247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4706"/>
    <w:rPr>
      <w:i/>
      <w:iCs/>
      <w:color w:val="0F4761" w:themeColor="accent1" w:themeShade="BF"/>
    </w:rPr>
  </w:style>
  <w:style w:type="character" w:styleId="IntenseReference">
    <w:name w:val="Intense Reference"/>
    <w:basedOn w:val="DefaultParagraphFont"/>
    <w:uiPriority w:val="32"/>
    <w:qFormat/>
    <w:rsid w:val="00A2470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22673">
      <w:bodyDiv w:val="1"/>
      <w:marLeft w:val="0"/>
      <w:marRight w:val="0"/>
      <w:marTop w:val="0"/>
      <w:marBottom w:val="0"/>
      <w:divBdr>
        <w:top w:val="none" w:sz="0" w:space="0" w:color="auto"/>
        <w:left w:val="none" w:sz="0" w:space="0" w:color="auto"/>
        <w:bottom w:val="none" w:sz="0" w:space="0" w:color="auto"/>
        <w:right w:val="none" w:sz="0" w:space="0" w:color="auto"/>
      </w:divBdr>
    </w:div>
    <w:div w:id="2048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5256</Words>
  <Characters>29961</Characters>
  <DocSecurity>0</DocSecurity>
  <Lines>249</Lines>
  <Paragraphs>70</Paragraphs>
  <ScaleCrop>false</ScaleCrop>
  <LinksUpToDate>false</LinksUpToDate>
  <CharactersWithSpaces>35147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2025-09-23T20:44:00Z</dcterms:created>
  <dcterms:modified xsi:type="dcterms:W3CDTF">2025-09-23T20:45:00Z</dcterms:modified>
</cp:coreProperties>
</file>